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0F" w:rsidRPr="00053C8B" w:rsidRDefault="00690D0F" w:rsidP="00690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53C8B">
        <w:rPr>
          <w:rFonts w:ascii="Times New Roman" w:eastAsia="Times New Roman" w:hAnsi="Times New Roman" w:cs="Times New Roman"/>
          <w:b/>
          <w:lang w:eastAsia="ru-RU"/>
        </w:rPr>
        <w:t>ТЕМАТИЧЕСКОЕ ПЛАНИРОВАНИЕ. 10 КЛАСС.</w:t>
      </w:r>
    </w:p>
    <w:p w:rsidR="00690D0F" w:rsidRPr="00053C8B" w:rsidRDefault="00690D0F" w:rsidP="00690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53C8B">
        <w:rPr>
          <w:rFonts w:ascii="Times New Roman" w:eastAsia="Times New Roman" w:hAnsi="Times New Roman" w:cs="Times New Roman"/>
          <w:b/>
          <w:lang w:eastAsia="ru-RU"/>
        </w:rPr>
        <w:t>РОССИЯ И МИР. ДРЕВНОСТЬ. СРЕДНЕВЕКОВЬЕ. НОВОЕ ВРЕМЯ</w:t>
      </w:r>
    </w:p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1003"/>
        <w:gridCol w:w="552"/>
        <w:gridCol w:w="1085"/>
        <w:gridCol w:w="2098"/>
        <w:gridCol w:w="3835"/>
        <w:gridCol w:w="1493"/>
        <w:gridCol w:w="1334"/>
        <w:gridCol w:w="1258"/>
        <w:gridCol w:w="648"/>
        <w:gridCol w:w="677"/>
      </w:tblGrid>
      <w:tr w:rsidR="00690D0F" w:rsidRPr="00053C8B" w:rsidTr="00593330">
        <w:trPr>
          <w:trHeight w:hRule="exact" w:val="60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уро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ка</w:t>
            </w:r>
          </w:p>
        </w:tc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Кол-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во ча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сов</w:t>
            </w:r>
          </w:p>
        </w:tc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Тип, вид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урока</w:t>
            </w:r>
          </w:p>
        </w:tc>
        <w:tc>
          <w:tcPr>
            <w:tcW w:w="20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Элементы содержания</w:t>
            </w:r>
          </w:p>
        </w:tc>
        <w:tc>
          <w:tcPr>
            <w:tcW w:w="3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к уровню подготовки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4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Вид контроля,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измерители</w:t>
            </w:r>
          </w:p>
        </w:tc>
        <w:tc>
          <w:tcPr>
            <w:tcW w:w="13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0D0F" w:rsidRPr="00053C8B" w:rsidRDefault="00593330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ЕГЭ</w:t>
            </w:r>
          </w:p>
        </w:tc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Домашнее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задание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проведения</w:t>
            </w:r>
          </w:p>
        </w:tc>
      </w:tr>
      <w:tr w:rsidR="00690D0F" w:rsidRPr="00053C8B" w:rsidTr="00593330">
        <w:trPr>
          <w:trHeight w:hRule="exact" w:val="528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0D0F" w:rsidRPr="00053C8B" w:rsidRDefault="00690D0F" w:rsidP="0069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0D0F" w:rsidRPr="00053C8B" w:rsidRDefault="00690D0F" w:rsidP="0069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0D0F" w:rsidRPr="00053C8B" w:rsidRDefault="00690D0F" w:rsidP="0069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0D0F" w:rsidRPr="00053C8B" w:rsidRDefault="00690D0F" w:rsidP="0069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0D0F" w:rsidRPr="00053C8B" w:rsidRDefault="00690D0F" w:rsidP="0069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0D0F" w:rsidRPr="00053C8B" w:rsidRDefault="00690D0F" w:rsidP="0069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0D0F" w:rsidRPr="00053C8B" w:rsidRDefault="00690D0F" w:rsidP="0069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0D0F" w:rsidRPr="00053C8B" w:rsidRDefault="00690D0F" w:rsidP="0069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0D0F" w:rsidRPr="00053C8B" w:rsidRDefault="00690D0F" w:rsidP="0069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D0F" w:rsidRPr="00053C8B" w:rsidTr="00593330">
        <w:trPr>
          <w:trHeight w:hRule="exact" w:val="27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11</w:t>
            </w:r>
          </w:p>
        </w:tc>
      </w:tr>
      <w:tr w:rsidR="00690D0F" w:rsidRPr="00053C8B" w:rsidTr="00593330">
        <w:trPr>
          <w:trHeight w:hRule="exact" w:val="768"/>
        </w:trPr>
        <w:tc>
          <w:tcPr>
            <w:tcW w:w="145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</w:t>
            </w:r>
            <w:r w:rsidRPr="00053C8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053C8B">
              <w:rPr>
                <w:rFonts w:ascii="Times New Roman" w:eastAsia="Times New Roman" w:hAnsi="Times New Roman" w:cs="Times New Roman"/>
                <w:b/>
                <w:lang w:eastAsia="ru-RU"/>
              </w:rPr>
              <w:t>. Введение в историю (4 ч.)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lang w:eastAsia="ru-RU"/>
              </w:rPr>
              <w:t>Тема 1. Исторический процесс и историческая наука (4 ч.)</w:t>
            </w:r>
          </w:p>
        </w:tc>
      </w:tr>
      <w:tr w:rsidR="00690D0F" w:rsidRPr="00053C8B" w:rsidTr="00593330">
        <w:trPr>
          <w:trHeight w:hRule="exact" w:val="529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История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и исто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риче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ский процесс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изучения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новых знаний. Вводная лекция с эле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ментами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беседы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Многообразие по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нятия «история» и современные подходы к его по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ниманию. Сущ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ность историческо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го пространства, взаимосвязи обще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ства и природы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 истории челове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чества. Критерий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исторического вре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мени. Вопрос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 единстве всемир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ной истории. Пе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риодизация исто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рического процесса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Знать: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что такое история; как фор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мировалось историческое простран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ство; ответы на вопрос о единстве всемирной истории; </w:t>
            </w:r>
            <w:r w:rsidRPr="00053C8B">
              <w:rPr>
                <w:rFonts w:ascii="Times New Roman" w:eastAsia="Times New Roman" w:hAnsi="Times New Roman" w:cs="Times New Roman"/>
                <w:i/>
                <w:iCs/>
                <w:spacing w:val="-3"/>
                <w:lang w:eastAsia="ru-RU"/>
              </w:rPr>
              <w:t xml:space="preserve">понятия: 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история, всемирная история.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Уметь: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находить отличие историче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ского времени от календарного;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обосновывать свой выбор; устанавли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вать взаимосвязь вопросов смысла, цели и единства мировой истории; характеризовать основные подходы к периодизации исторического про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цесса; указывать признаки концепций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всемирной истории; анализировать; структурировать учебный материал в виде тезисного плана, «линии вре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мени»</w:t>
            </w:r>
            <w:proofErr w:type="gram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Беседа; тес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товые зада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ния, тезис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ный план,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«линия вре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мени»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593330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КИМ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§ 1, рефе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раты: «Системы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летоисчис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ления по олимпиа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дам, от ос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нования города, сотворе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мира, рождества Христова, хиджры», «Календа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ри»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D0F" w:rsidRPr="00053C8B" w:rsidTr="00593330">
        <w:trPr>
          <w:trHeight w:hRule="exact" w:val="181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Исто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рия и по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знание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истории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1. Ком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биниро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ванный урок.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в системе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гуманитарных на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ук. Социальное по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знание и историче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ская наука.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 xml:space="preserve">Знать: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особенности социального по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знания; отличие истории от других социальных дисциплин; подходы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к пониманию термина «исторический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факт»; трудности, возникающие при использовании информации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источ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Беседа, ана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лиз мнений, документов, схема, те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зисный план,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конспект,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593330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Знакомство с блоком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1-§2,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вопросы,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записи.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  <w:sectPr w:rsidR="00690D0F" w:rsidRPr="00053C8B" w:rsidSect="00593330">
          <w:pgSz w:w="16834" w:h="11909" w:orient="landscape"/>
          <w:pgMar w:top="1113" w:right="1143" w:bottom="360" w:left="1142" w:header="720" w:footer="720" w:gutter="0"/>
          <w:cols w:space="60"/>
          <w:noEndnote/>
        </w:sectPr>
      </w:pPr>
    </w:p>
    <w:p w:rsidR="00690D0F" w:rsidRPr="00053C8B" w:rsidRDefault="00690D0F" w:rsidP="00690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  <w:r w:rsidRPr="00053C8B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lastRenderedPageBreak/>
        <w:t>Продолжение табл.</w:t>
      </w:r>
    </w:p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1008"/>
        <w:gridCol w:w="552"/>
        <w:gridCol w:w="1075"/>
        <w:gridCol w:w="2098"/>
        <w:gridCol w:w="3835"/>
        <w:gridCol w:w="1478"/>
        <w:gridCol w:w="1339"/>
        <w:gridCol w:w="1258"/>
        <w:gridCol w:w="643"/>
        <w:gridCol w:w="720"/>
      </w:tblGrid>
      <w:tr w:rsidR="00690D0F" w:rsidRPr="00053C8B" w:rsidTr="00593330">
        <w:trPr>
          <w:trHeight w:hRule="exact" w:val="28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</w:tr>
      <w:tr w:rsidR="00690D0F" w:rsidRPr="00053C8B" w:rsidTr="00593330">
        <w:trPr>
          <w:trHeight w:hRule="exact" w:val="456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2. Урок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>изучения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новых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знаний.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Историческое со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бытие и историче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ский факт. Понятие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об исторических источниках. Виды источников. Поня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>тие и термины ис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>торической науки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53C8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ника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в исследовании историка; осо</w:t>
            </w:r>
            <w:r w:rsidRPr="00053C8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бенности языка исторической науки; </w:t>
            </w:r>
            <w:r w:rsidRPr="00053C8B">
              <w:rPr>
                <w:rFonts w:ascii="Times New Roman" w:eastAsia="Times New Roman" w:hAnsi="Times New Roman" w:cs="Times New Roman"/>
                <w:i/>
                <w:iCs/>
                <w:spacing w:val="-11"/>
                <w:lang w:eastAsia="ru-RU"/>
              </w:rPr>
              <w:t xml:space="preserve">понятия: 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социальное познание, исто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рическое событие, исторический факт, исторический источник, мента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литет, цивилизация.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53C8B">
              <w:rPr>
                <w:rFonts w:ascii="Times New Roman" w:eastAsia="Times New Roman" w:hAnsi="Times New Roman" w:cs="Times New Roman"/>
                <w:i/>
                <w:iCs/>
                <w:spacing w:val="-9"/>
                <w:lang w:eastAsia="ru-RU"/>
              </w:rPr>
              <w:t xml:space="preserve">Уметь: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определять специфику исто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>рической науки, достоинства и слабо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>сти подходов к исследованию исто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 xml:space="preserve">рии в исторической науке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val="en-US" w:eastAsia="ru-RU"/>
              </w:rPr>
              <w:t>XX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 в.; ана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>лизировать мнения, мысли, докумен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 xml:space="preserve">ты;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высказывать свое отношение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; устанавливать причинно-следствен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>ные связи; анализировать схему; структурировать учебный материал в виде конспекта, тезисного плана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познаватель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ные задания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 Подго</w:t>
            </w:r>
            <w:r w:rsidRPr="00053C8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товиться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к семина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ру, с. 22-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D0F" w:rsidRPr="00053C8B" w:rsidTr="00593330">
        <w:trPr>
          <w:trHeight w:hRule="exact" w:val="259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Введе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в исто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рию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Урок практи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ческого приме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нения знаний и уме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ний. Се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минар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История в век гло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бализации. Аль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>тернативы в исто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>рии и тайны исто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 xml:space="preserve">рии. Судить или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понимать?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  <w:lang w:eastAsia="ru-RU"/>
              </w:rPr>
              <w:t xml:space="preserve">Знать: 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направления в глобальной ис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тории;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i/>
                <w:iCs/>
                <w:spacing w:val="-12"/>
                <w:lang w:eastAsia="ru-RU"/>
              </w:rPr>
              <w:t xml:space="preserve">понятия: 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глобализация, альтернативы. </w:t>
            </w:r>
            <w:r w:rsidRPr="00053C8B">
              <w:rPr>
                <w:rFonts w:ascii="Times New Roman" w:eastAsia="Times New Roman" w:hAnsi="Times New Roman" w:cs="Times New Roman"/>
                <w:i/>
                <w:iCs/>
                <w:spacing w:val="-9"/>
                <w:lang w:eastAsia="ru-RU"/>
              </w:rPr>
              <w:t xml:space="preserve">Уметь: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высказывать свое мнение по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поводу альтернатив в истории; диску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тировать по вопросу: «Судить или 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понимать?»; представлять результаты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изучения исторического материала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 виде реферата, эссе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Беседа, ана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лиз докумен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тов, дискус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сия, эссе, рефераты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593330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 Эссе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Познава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тельные задания,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эссе, про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екты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(по выбо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ру учите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ля)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90D0F" w:rsidRPr="00053C8B" w:rsidTr="00593330">
        <w:trPr>
          <w:trHeight w:hRule="exact" w:val="567"/>
        </w:trPr>
        <w:tc>
          <w:tcPr>
            <w:tcW w:w="145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П. Человечество </w:t>
            </w: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r w:rsidRPr="00053C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эпоху Древнего </w:t>
            </w:r>
            <w:r w:rsidR="00593330"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мира и  средневековья (29</w:t>
            </w: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ч.)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 Первобытность. Цивилизации Древнего мира (8 ч.)</w:t>
            </w:r>
          </w:p>
        </w:tc>
      </w:tr>
      <w:tr w:rsidR="00690D0F" w:rsidRPr="00053C8B" w:rsidTr="00593330">
        <w:trPr>
          <w:trHeight w:hRule="exact" w:val="119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Пред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цивили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зацион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r w:rsidRPr="00053C8B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 xml:space="preserve">изучения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новых знаний.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Антропогенез. На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  <w:t>учные представле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ния о формирова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нии человека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  <w:lang w:eastAsia="ru-RU"/>
              </w:rPr>
              <w:t xml:space="preserve">Знать: 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что такое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предцивилизацион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ная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 стадия истории человечества; этапы в становлении человека; про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 xml:space="preserve">блемы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социогенеза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; сущность и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зна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Беседа; ра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бота </w:t>
            </w:r>
            <w:r w:rsidRPr="00053C8B"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ru-RU"/>
              </w:rPr>
              <w:t xml:space="preserve">с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доку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ментами,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до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полнитель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§3 до с. 28,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вопросы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1-3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  <w:sectPr w:rsidR="00690D0F" w:rsidRPr="00053C8B">
          <w:pgSz w:w="16834" w:h="11909" w:orient="landscape"/>
          <w:pgMar w:top="1107" w:right="1119" w:bottom="360" w:left="1118" w:header="720" w:footer="720" w:gutter="0"/>
          <w:cols w:space="60"/>
          <w:noEndnote/>
        </w:sectPr>
      </w:pPr>
    </w:p>
    <w:p w:rsidR="00690D0F" w:rsidRPr="00053C8B" w:rsidRDefault="00690D0F" w:rsidP="00690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  <w:r w:rsidRPr="00053C8B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lastRenderedPageBreak/>
        <w:t>Продолжение табл.</w:t>
      </w:r>
    </w:p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1008"/>
        <w:gridCol w:w="557"/>
        <w:gridCol w:w="1070"/>
        <w:gridCol w:w="2107"/>
        <w:gridCol w:w="3835"/>
        <w:gridCol w:w="1488"/>
        <w:gridCol w:w="1344"/>
        <w:gridCol w:w="1243"/>
        <w:gridCol w:w="658"/>
        <w:gridCol w:w="696"/>
      </w:tblGrid>
      <w:tr w:rsidR="00690D0F" w:rsidRPr="00053C8B" w:rsidTr="00593330">
        <w:trPr>
          <w:trHeight w:hRule="exact" w:val="2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</w:tr>
      <w:tr w:rsidR="00690D0F" w:rsidRPr="00053C8B" w:rsidTr="00593330">
        <w:trPr>
          <w:trHeight w:hRule="exact" w:val="410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стадия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истории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челове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чества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современного типа. 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Периодизация пред-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цивилизационной стадии развития человечества. Про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блемы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социогенеза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.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Праобщина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. Родо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вая община. Нео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литическая рево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люция и ее истори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ческое значение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чение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неолитической революции; </w:t>
            </w:r>
            <w:r w:rsidRPr="00053C8B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понятия: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антропогенез, первобытное,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доисторическое общество, человек умелый, человек разумный, родовая община, присваивающее хозяйство, производящее хозяйство, цивилиза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ция,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социогенез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, революция, неоли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тическая революция.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53C8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Уметь: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представлять результаты изучения исторического материала в виде конспекта; работать с картой;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анализировать документы, делать вы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воды; высказывать свое мнение; харак</w:t>
            </w:r>
            <w:r w:rsidRPr="00053C8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теризовать исторические события; составлять словарь темы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ной литера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турой,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интер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нет-ресурса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ми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; проблем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ные вопросы,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конспект, понятийный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аппарат; схе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ма «Линия времени»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D0F" w:rsidRPr="00053C8B" w:rsidTr="00593330">
        <w:trPr>
          <w:trHeight w:hRule="exact" w:val="494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Арха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ичные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цивили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зации Древне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го Вос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тока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Урок практи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ческого приме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нения знаний и уме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ний. Ла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боратор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ный урок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Роль великих рек в формировании цивилизаций. Эко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номические основы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древневосточных цивилизаций. Со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временные пред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ставления о факто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рах и формах воз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никновения госу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дарства.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Вождества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.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Восточная деспо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тия и ее роль в древневосточных цивилизациях. 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Общество: социаль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ная структура и со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циальные нормы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3C8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Знать: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какие цивилизации относят к архаичным; особенности социаль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структуры общества на Древнем Востоке; суть относительной соци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альной статичности древневосточных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обществ;</w:t>
            </w:r>
            <w:proofErr w:type="gramEnd"/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понятия: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деспотия, государство,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ждество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, социальная структура, соци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альные нормы.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lang w:eastAsia="ru-RU"/>
              </w:rPr>
              <w:t xml:space="preserve">Уметь: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представлять результаты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изучения исторического материала в виде конспекта; работать с картой;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анализировать документы, делать вы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воды; высказывать свое мнение; ха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рактеризовать восточную деспотию;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определять ее роль в истории древне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восточных цивилизаций; выделять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особенности архаичных цивилизаций;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Беседа; ра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бота с доку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ментами, до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полнитель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ной литера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турой,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интернет-ресурсами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проблемные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вопросы, конспект, характери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стика, поня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тийный ап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парат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593330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Работа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КИМ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блокА</w:t>
            </w:r>
            <w:proofErr w:type="spellEnd"/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§ 3 со с. 28,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проблем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во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просы,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с. 34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  <w:sectPr w:rsidR="00690D0F" w:rsidRPr="00053C8B">
          <w:pgSz w:w="16834" w:h="11909" w:orient="landscape"/>
          <w:pgMar w:top="1131" w:right="1131" w:bottom="360" w:left="1130" w:header="720" w:footer="720" w:gutter="0"/>
          <w:cols w:space="60"/>
          <w:noEndnote/>
        </w:sectPr>
      </w:pPr>
    </w:p>
    <w:p w:rsidR="00690D0F" w:rsidRPr="00053C8B" w:rsidRDefault="00690D0F" w:rsidP="00690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  <w:r w:rsidRPr="00053C8B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lastRenderedPageBreak/>
        <w:t>Продолжение табл.</w:t>
      </w:r>
    </w:p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1003"/>
        <w:gridCol w:w="547"/>
        <w:gridCol w:w="1085"/>
        <w:gridCol w:w="2093"/>
        <w:gridCol w:w="3840"/>
        <w:gridCol w:w="1493"/>
        <w:gridCol w:w="1349"/>
        <w:gridCol w:w="1248"/>
        <w:gridCol w:w="638"/>
        <w:gridCol w:w="710"/>
      </w:tblGrid>
      <w:tr w:rsidR="00690D0F" w:rsidRPr="00053C8B" w:rsidTr="00593330">
        <w:trPr>
          <w:trHeight w:hRule="exact" w:val="2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</w:tr>
      <w:tr w:rsidR="00690D0F" w:rsidRPr="00053C8B" w:rsidTr="00593330">
        <w:trPr>
          <w:trHeight w:hRule="exact" w:val="89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устанавливать причинно-следственные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связи; работать с дополнительной ли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тературой,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интернет-ресурсами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D0F" w:rsidRPr="00053C8B" w:rsidTr="00593330">
        <w:trPr>
          <w:trHeight w:hRule="exact" w:val="35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7-8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Антич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1. Урок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изучения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новых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знаний.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Лекция.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2. Урок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практи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ческого</w:t>
            </w:r>
            <w:proofErr w:type="spellEnd"/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приме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нения знаний и уме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ний. Се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минар</w:t>
            </w:r>
          </w:p>
        </w:tc>
        <w:tc>
          <w:tcPr>
            <w:tcW w:w="20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Зарождение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антич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ной цивилизации.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От «темных веков»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к классической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Греции. Античный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полис: расцвет и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кри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зис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. Греческая ко-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лонизация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. Древне-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греческая филосо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фия. Древнегрече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 xml:space="preserve">ская мифология. 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Эллинизм. Цивили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зация Древнего </w:t>
            </w:r>
            <w:r w:rsidRPr="00053C8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Рима в </w:t>
            </w:r>
            <w:r w:rsidRPr="00053C8B">
              <w:rPr>
                <w:rFonts w:ascii="Times New Roman" w:eastAsia="Times New Roman" w:hAnsi="Times New Roman" w:cs="Times New Roman"/>
                <w:spacing w:val="-7"/>
                <w:lang w:val="en-US" w:eastAsia="ru-RU"/>
              </w:rPr>
              <w:t>VIII</w:t>
            </w:r>
            <w:r w:rsidRPr="00053C8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—</w:t>
            </w:r>
            <w:r w:rsidRPr="00053C8B">
              <w:rPr>
                <w:rFonts w:ascii="Times New Roman" w:eastAsia="Times New Roman" w:hAnsi="Times New Roman" w:cs="Times New Roman"/>
                <w:spacing w:val="-7"/>
                <w:lang w:val="en-US" w:eastAsia="ru-RU"/>
              </w:rPr>
              <w:t>I</w:t>
            </w:r>
            <w:r w:rsidRPr="00053C8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 вв.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до н. э. Римская 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империя: античный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мир, переход от республики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 становлению Ве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ликой Римской им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 xml:space="preserve">перии. Причины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кризиса; падение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Западной Римской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империи. Римское право</w:t>
            </w:r>
          </w:p>
        </w:tc>
        <w:tc>
          <w:tcPr>
            <w:tcW w:w="3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Знать: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когда возникли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древнейшие</w:t>
            </w:r>
            <w:proofErr w:type="gramEnd"/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цивилизации в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Европе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и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какую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роль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 их формировании и развитии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сыг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рали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природно-климатические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усло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вия Средиземноморья;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социальные</w:t>
            </w:r>
            <w:proofErr w:type="gramEnd"/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и экономические последствия </w:t>
            </w:r>
            <w:proofErr w:type="spellStart"/>
            <w:proofErr w:type="gramStart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вступ</w:t>
            </w:r>
            <w:proofErr w:type="spellEnd"/>
            <w:proofErr w:type="gram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ления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Древней Греции в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железный</w:t>
            </w:r>
            <w:proofErr w:type="gramEnd"/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век; причины, значение и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последст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вия Великой греческой колонизации; 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роль реформ Солона в развитии Афин;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признаки античного полиса; особен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ности Афин и Спарты как полисов; причины и сущность полиса; этапы 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римской цивилизации; причины борь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бы патрициев и плебеев и ее значение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для становления римской граждан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ской общины; отличие античного классического рабства от рабства на Древнем Востоке; переход от рес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публики к империи в Риме;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причины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кризиса и падения Западной Римской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империи;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3C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понятия: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колонизация, демос, тира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ния, полис, гражданская община, рес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публика, гражданская война, импе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рия, Великое переселение народов, эллинизм.</w:t>
            </w:r>
            <w:proofErr w:type="gramEnd"/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Уметь: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анализировать греческие ми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фы; высказывать свои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предположе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Беседа; те-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зисный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план,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конспект;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сравнитель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ная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характе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ристика</w:t>
            </w:r>
            <w:proofErr w:type="spellEnd"/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(таблица)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«Афины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и Спарта»,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понятийный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аппарат</w:t>
            </w:r>
          </w:p>
        </w:tc>
        <w:tc>
          <w:tcPr>
            <w:tcW w:w="13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1. §4-5,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вопросы.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2. Эссе,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рефераты,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проекты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(по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выбо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  <w:proofErr w:type="gramEnd"/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ру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учите-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ля, уча-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щихся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gramEnd"/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D0F" w:rsidRPr="00053C8B" w:rsidTr="00593330">
        <w:trPr>
          <w:trHeight w:hRule="exact" w:val="274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ные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ци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D0F" w:rsidRPr="00053C8B" w:rsidTr="00593330">
        <w:trPr>
          <w:trHeight w:hRule="exact" w:val="27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вилиза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D0F" w:rsidRPr="00053C8B" w:rsidTr="00593330">
        <w:trPr>
          <w:trHeight w:hRule="exact" w:val="26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  <w:proofErr w:type="spellEnd"/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D0F" w:rsidRPr="00053C8B" w:rsidTr="00593330">
        <w:trPr>
          <w:trHeight w:hRule="exact" w:val="29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Среди-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D0F" w:rsidRPr="00053C8B" w:rsidTr="00593330">
        <w:trPr>
          <w:trHeight w:hRule="exact" w:val="26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земно-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D0F" w:rsidRPr="00053C8B" w:rsidTr="00593330">
        <w:trPr>
          <w:trHeight w:hRule="exact" w:val="293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морья</w:t>
            </w:r>
            <w:proofErr w:type="spellEnd"/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D0F" w:rsidRPr="00053C8B" w:rsidTr="00593330">
        <w:trPr>
          <w:trHeight w:hRule="exact" w:val="264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D0F" w:rsidRPr="00053C8B" w:rsidTr="00593330">
        <w:trPr>
          <w:trHeight w:hRule="exact" w:val="5327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  <w:sectPr w:rsidR="00690D0F" w:rsidRPr="00053C8B">
          <w:pgSz w:w="16834" w:h="11909" w:orient="landscape"/>
          <w:pgMar w:top="1104" w:right="1131" w:bottom="360" w:left="1130" w:header="720" w:footer="720" w:gutter="0"/>
          <w:cols w:space="60"/>
          <w:noEndnote/>
        </w:sectPr>
      </w:pPr>
    </w:p>
    <w:p w:rsidR="00690D0F" w:rsidRPr="00053C8B" w:rsidRDefault="00690D0F" w:rsidP="00690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  <w:r w:rsidRPr="00053C8B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lastRenderedPageBreak/>
        <w:t>Продолжение табл.</w:t>
      </w:r>
    </w:p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"/>
        <w:gridCol w:w="1008"/>
        <w:gridCol w:w="557"/>
        <w:gridCol w:w="1066"/>
        <w:gridCol w:w="2098"/>
        <w:gridCol w:w="3840"/>
        <w:gridCol w:w="1483"/>
        <w:gridCol w:w="1339"/>
        <w:gridCol w:w="1258"/>
        <w:gridCol w:w="648"/>
        <w:gridCol w:w="710"/>
      </w:tblGrid>
      <w:tr w:rsidR="00690D0F" w:rsidRPr="00053C8B" w:rsidTr="00593330">
        <w:trPr>
          <w:trHeight w:hRule="exact" w:val="293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</w:tr>
      <w:tr w:rsidR="00690D0F" w:rsidRPr="00053C8B" w:rsidTr="00593330">
        <w:trPr>
          <w:trHeight w:hRule="exact" w:val="4165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ния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; сравнивать древнейшие цивили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зации на территории Европы с циви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лизациями Древнего Востока и уста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навливать причинно-следственные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связи; определять особенности граж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данской общины; высказывать свое мнение и аргументировать его; со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ставлять сравнительную характери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стику Афин и Спарты; сопоставлять точки зрения на характер римской цивилизации; сравнивать характери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стики античного рабства разных ав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торов; находить сходство и различие греческого полиса и римской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циви-тас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статус раба в рим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ском праве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D0F" w:rsidRPr="00053C8B" w:rsidTr="00593330">
        <w:trPr>
          <w:trHeight w:hRule="exact" w:val="3515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Древ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нейшая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история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нашей Родины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изучения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новых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знаний.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Древние люди на территории на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шей страны. Грече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ская колонизация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Причерноморья.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Скифское государ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ство. Восточные славяне. Тюркские народы и государ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ства на территории нашей страны. Норманны - варя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ги - русы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Знать: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античное наследие в истории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Европы и нашей страны; участие сла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вян в Великом переселении народов; точки зрения в исторической науке </w:t>
            </w:r>
            <w:r w:rsidRPr="00053C8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по поводу происхождения слова «Русь»; </w:t>
            </w:r>
            <w:r w:rsidRPr="00053C8B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понятия: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колонизация, варяги, Русь. </w:t>
            </w:r>
            <w:r w:rsidRPr="00053C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Уметь: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работать с картой; выделять характерные черты общественных отношений, сложившихся у восточ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славян; определять особенности норманнского присутствия в Восточ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ной Европе по сравнению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Западной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Беседа; ра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бота с кар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той; кон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спект, поня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тийный ап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парат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593330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Работа с КИМ блок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§ 6, во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просы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D0F" w:rsidRPr="00053C8B" w:rsidTr="00593330">
        <w:trPr>
          <w:trHeight w:hRule="exact" w:val="93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Духов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ный мир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практи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ческого</w:t>
            </w:r>
            <w:proofErr w:type="gramEnd"/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Мифологическая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картина мира. Ми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фы о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культурных</w:t>
            </w:r>
            <w:proofErr w:type="gramEnd"/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 xml:space="preserve">Знать: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особенности мифологической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картины мира; идеи буддизма, иуда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изма, христианства; причины быстрого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Работа с тек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стом учеб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ника; анализ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Доклады и сообще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ния о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жиз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  <w:sectPr w:rsidR="00690D0F" w:rsidRPr="00053C8B">
          <w:pgSz w:w="16834" w:h="11909" w:orient="landscape"/>
          <w:pgMar w:top="1101" w:right="1123" w:bottom="360" w:left="1123" w:header="720" w:footer="720" w:gutter="0"/>
          <w:cols w:space="60"/>
          <w:noEndnote/>
        </w:sectPr>
      </w:pPr>
    </w:p>
    <w:p w:rsidR="00690D0F" w:rsidRPr="00053C8B" w:rsidRDefault="00690D0F" w:rsidP="00690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  <w:r w:rsidRPr="00053C8B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lastRenderedPageBreak/>
        <w:t>Продолжение табл.</w:t>
      </w:r>
    </w:p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1008"/>
        <w:gridCol w:w="557"/>
        <w:gridCol w:w="1075"/>
        <w:gridCol w:w="2098"/>
        <w:gridCol w:w="3845"/>
        <w:gridCol w:w="1483"/>
        <w:gridCol w:w="1344"/>
        <w:gridCol w:w="1243"/>
        <w:gridCol w:w="653"/>
        <w:gridCol w:w="691"/>
      </w:tblGrid>
      <w:tr w:rsidR="00690D0F" w:rsidRPr="00053C8B" w:rsidTr="00593330">
        <w:trPr>
          <w:trHeight w:hRule="exact" w:val="28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90D0F" w:rsidRPr="00053C8B" w:rsidTr="00593330">
        <w:trPr>
          <w:trHeight w:hRule="exact" w:val="436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древних </w:t>
            </w:r>
            <w:r w:rsidRPr="00053C8B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>обществ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приме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нения знаний и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уме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нии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. Ла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боратор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ный урок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героях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. Представ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 xml:space="preserve">ления об осевом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времени. Буддий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ская духовная тра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 xml:space="preserve">диция. Иудейская 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духовная традиция.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Христианская ду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  <w:t>ховная традиция. Религии спасения. Формирование на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  <w:t xml:space="preserve">учного мышления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 древности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распространения христианства в Рим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ской империи; особенности религий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спасения и древней науки; </w:t>
            </w:r>
            <w:r w:rsidRPr="00053C8B">
              <w:rPr>
                <w:rFonts w:ascii="Times New Roman" w:eastAsia="Times New Roman" w:hAnsi="Times New Roman" w:cs="Times New Roman"/>
                <w:i/>
                <w:iCs/>
                <w:spacing w:val="-9"/>
                <w:lang w:eastAsia="ru-RU"/>
              </w:rPr>
              <w:t xml:space="preserve">понятия: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картина мира, миф, осевое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время, даосизм.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3C8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lang w:eastAsia="ru-RU"/>
              </w:rPr>
              <w:t xml:space="preserve">Уметь: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сравнивать определения; анализировать мифы, информацию;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выявлять особенности мифологиче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ской картины мира; объяснять смысл выражений; устанавливать причинно-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следственные связи; находить отли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>чие конфуцианства от буддизма, на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>учных знаний от мифов; структури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ровать учебный материал в виде тези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сов, таблицы, схемы, конспекта</w:t>
            </w:r>
            <w:proofErr w:type="gramEnd"/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мифов, ин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формации;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тезисы, таб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 xml:space="preserve">лица, схема,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конспект, </w:t>
            </w:r>
            <w:r w:rsidRPr="00053C8B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 xml:space="preserve">понятийный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аппарат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ни и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крытиях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выдаю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щихся ученых 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и филосо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фов древ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ности (§7)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D0F" w:rsidRPr="00053C8B" w:rsidTr="00593330">
        <w:trPr>
          <w:trHeight w:hRule="exact" w:val="350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Венок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мудро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Урок практи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ческого приме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нения знаний и уме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ний. Урок-конфе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ренция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Жизнь и открытия 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выдающихся уче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ных и философов 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древности. Платон.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Плиний. Сенека. Цицерон.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Демок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рит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. Пифагор. Со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крат. Аристотель. Авиценна. Конфу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ций. Эпикур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  <w:lang w:eastAsia="ru-RU"/>
              </w:rPr>
              <w:t xml:space="preserve">Знать: 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выдающихся ученых и фило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софов древности, их открытия; взгля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ды древних мыслителей на развитие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природы и общества; </w:t>
            </w:r>
            <w:r w:rsidRPr="00053C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понятия: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философия. </w:t>
            </w:r>
            <w:r w:rsidRPr="00053C8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lang w:eastAsia="ru-RU"/>
              </w:rPr>
              <w:t xml:space="preserve">Уметь: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работать с дополнительной 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литературой, различными источника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  <w:t xml:space="preserve">ми, СМИ,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интернет-ресурсами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; пред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ставлять результаты изучения исто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рического материала в форме рефера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та; владеть основными видами пуб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личных выступлений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Рефераты, 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сообщения,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работа с ис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точниками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разного типа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593330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Политический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портрет-правила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написания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§ 8, во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просы, подгото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виться 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к семинару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D0F" w:rsidRPr="00053C8B" w:rsidTr="00593330">
        <w:trPr>
          <w:trHeight w:hRule="exact" w:val="119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Исто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риче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ское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насле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практи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ческого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приме-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Древность: трудно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сти понимания. Единство мира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древних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цивилиза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-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  <w:lang w:eastAsia="ru-RU"/>
              </w:rPr>
              <w:t xml:space="preserve">Знать: 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суть единства мира древних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цивилизаций; шумерской картины 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мира; ключевые идеи полиса; значе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ние римского права и его роль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Работа с до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кументом; беседа, те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зисный план,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Проекты 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(по выбо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ру уча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щихся)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  <w:sectPr w:rsidR="00690D0F" w:rsidRPr="00053C8B">
          <w:pgSz w:w="16834" w:h="11909" w:orient="landscape"/>
          <w:pgMar w:top="1121" w:right="1140" w:bottom="360" w:left="1140" w:header="720" w:footer="720" w:gutter="0"/>
          <w:cols w:space="60"/>
          <w:noEndnote/>
        </w:sectPr>
      </w:pPr>
    </w:p>
    <w:p w:rsidR="00690D0F" w:rsidRPr="00053C8B" w:rsidRDefault="00690D0F" w:rsidP="00690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  <w:r w:rsidRPr="00053C8B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lastRenderedPageBreak/>
        <w:t>Продолжение табл.</w:t>
      </w:r>
    </w:p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998"/>
        <w:gridCol w:w="557"/>
        <w:gridCol w:w="1075"/>
        <w:gridCol w:w="2102"/>
        <w:gridCol w:w="3840"/>
        <w:gridCol w:w="1474"/>
        <w:gridCol w:w="1354"/>
        <w:gridCol w:w="1248"/>
        <w:gridCol w:w="658"/>
        <w:gridCol w:w="701"/>
      </w:tblGrid>
      <w:tr w:rsidR="00690D0F" w:rsidRPr="00053C8B" w:rsidTr="00593330">
        <w:trPr>
          <w:trHeight w:hRule="exact" w:val="28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</w:tr>
      <w:tr w:rsidR="00690D0F" w:rsidRPr="00053C8B" w:rsidTr="00593330">
        <w:trPr>
          <w:trHeight w:hRule="exact" w:val="373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дие</w:t>
            </w:r>
            <w:proofErr w:type="spellEnd"/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древних цивили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заций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нения знаний и уме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ний. Се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минар -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ций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. Шумерская модель мира. По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лис: три идеи для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человечества. Рим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ское право. Власть идеи и страсть к истине. Алфавит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и письменность.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Египетская меди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цина, математика, астрономия. Худо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жественные ценно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сти древних циви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лизаций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 истории человечества; выдающиеся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духовные и научные открытия древ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ности;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3C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понятия: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цивилизация, полис, демо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кратия, гражданская община, респуб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лика, римское право, власть идеи.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53C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Уметь: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анализировать документы; осуществлять поиск аргументов; сравнивать; определять смысл выра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жений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понятийный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аппарат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D0F" w:rsidRPr="00053C8B" w:rsidTr="00593330">
        <w:trPr>
          <w:trHeight w:hRule="exact" w:val="470"/>
        </w:trPr>
        <w:tc>
          <w:tcPr>
            <w:tcW w:w="1457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3. Россия и мир в эпоху Средневековья (21 ч.)</w:t>
            </w:r>
          </w:p>
        </w:tc>
      </w:tr>
      <w:tr w:rsidR="00690D0F" w:rsidRPr="00053C8B" w:rsidTr="00593330">
        <w:trPr>
          <w:trHeight w:hRule="exact" w:val="487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13-</w:t>
            </w:r>
            <w:r w:rsidRPr="00053C8B">
              <w:rPr>
                <w:rFonts w:ascii="Times New Roman" w:eastAsia="Times New Roman" w:hAnsi="Times New Roman" w:cs="Times New Roman"/>
                <w:spacing w:val="-16"/>
                <w:lang w:eastAsia="ru-RU"/>
              </w:rPr>
              <w:t>14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Сред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невеко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вая ци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вилиза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ция Ев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ропы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ab/>
              <w:t>Урок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изучения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br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новых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знаний.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Урок-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ис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br/>
            </w:r>
            <w:proofErr w:type="spellStart"/>
            <w:proofErr w:type="gram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следова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0D0F" w:rsidRPr="00053C8B" w:rsidRDefault="00690D0F" w:rsidP="00690D0F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2.Урок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практи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ческого</w:t>
            </w:r>
            <w:proofErr w:type="spellEnd"/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приме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нения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знаний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и уме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proofErr w:type="gramStart"/>
            <w:r w:rsidRPr="00053C8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Практи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br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кум</w:t>
            </w:r>
            <w:proofErr w:type="gramEnd"/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Сущность и перио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дизация европей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ского Средневеко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вья. Переход к Сред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невековью. Синтез позднеантичного и варварского ук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ладов. Государство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франков. Империя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Карла Великого.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Средневековье и феодализм: соот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ношение понятий.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Сеньориальный </w:t>
            </w:r>
            <w:r w:rsidRPr="00053C8B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строй. Феод. Общи</w:t>
            </w:r>
            <w:r w:rsidRPr="00053C8B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на. Города в сред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невековом общест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ве. Социальная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Знать: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значение термина «Средние века» в современной исторической науке; особенности перехода от ан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тичности к Средневековью в различ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ных регионах Европы; историческое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значение деятельности Карла Велико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го и созданной им империи;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Вассаль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-но-ленные отношения; роль городов в средневековой Европе; </w:t>
            </w:r>
            <w:r w:rsidRPr="00053C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понятия: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Средние века, синтез,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агра-ризация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, империя, сеньор, сеньории, бенефиции, поземельная и личная за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висимость, домен, крестьянская об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щина, феод, рыцарство, вассал, ие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рархия, феодализм, коммунальное движение, сословно-представитель-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монархия, осень Средневековья.</w:t>
            </w:r>
            <w:proofErr w:type="gramEnd"/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Работа с тек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стом, анализ документов,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фактов; те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зисный план,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понятийный аппарат, таб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лица, схема; беседа; тес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ты</w:t>
            </w:r>
            <w:proofErr w:type="gramEnd"/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1"/>
                <w:lang w:eastAsia="ru-RU"/>
              </w:rPr>
              <w:t>1.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ab/>
              <w:t>§ 9-10,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вопросы.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2.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ab/>
              <w:t>Реферат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proofErr w:type="spellStart"/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сообще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ние</w:t>
            </w:r>
            <w:proofErr w:type="spellEnd"/>
            <w:proofErr w:type="gramEnd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) «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Осо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бенности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социаль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ной этики,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br/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отношения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br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к труду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и собст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венности,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правовой 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культуры,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духовных 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ценностей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  <w:sectPr w:rsidR="00690D0F" w:rsidRPr="00053C8B">
          <w:pgSz w:w="16834" w:h="11909" w:orient="landscape"/>
          <w:pgMar w:top="1114" w:right="1128" w:bottom="360" w:left="1128" w:header="720" w:footer="720" w:gutter="0"/>
          <w:cols w:space="60"/>
          <w:noEndnote/>
        </w:sectPr>
      </w:pPr>
    </w:p>
    <w:p w:rsidR="00690D0F" w:rsidRPr="00053C8B" w:rsidRDefault="00690D0F" w:rsidP="00690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  <w:r w:rsidRPr="00053C8B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lastRenderedPageBreak/>
        <w:t>Продолжение табл.</w:t>
      </w:r>
    </w:p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1008"/>
        <w:gridCol w:w="547"/>
        <w:gridCol w:w="1080"/>
        <w:gridCol w:w="2102"/>
        <w:gridCol w:w="3840"/>
        <w:gridCol w:w="1474"/>
        <w:gridCol w:w="1344"/>
        <w:gridCol w:w="1258"/>
        <w:gridCol w:w="643"/>
        <w:gridCol w:w="691"/>
      </w:tblGrid>
      <w:tr w:rsidR="00690D0F" w:rsidRPr="00053C8B" w:rsidTr="00593330">
        <w:trPr>
          <w:trHeight w:hRule="exact"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90D0F" w:rsidRPr="00053C8B" w:rsidTr="00593330">
        <w:trPr>
          <w:trHeight w:hRule="exact" w:val="476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структура. Сослов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ное общество. Эта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>пы развития средне</w:t>
            </w:r>
            <w:r w:rsidRPr="00053C8B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векового государ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6"/>
                <w:lang w:eastAsia="ru-RU"/>
              </w:rPr>
              <w:t>ства. Сословно-пред-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ставительная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монар</w:t>
            </w:r>
            <w:r w:rsidRPr="00053C8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хия. Централизация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и полицентризм.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Государство и цер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>ковь. Политическая роль папства. Хри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стианская цивилиза</w:t>
            </w:r>
            <w:r w:rsidRPr="00053C8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ция. Роль религии и церкви в средне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вековом обществе.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Европейское обще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ство в </w:t>
            </w:r>
            <w:r w:rsidRPr="00053C8B">
              <w:rPr>
                <w:rFonts w:ascii="Times New Roman" w:eastAsia="Times New Roman" w:hAnsi="Times New Roman" w:cs="Times New Roman"/>
                <w:spacing w:val="-8"/>
                <w:lang w:val="en-US" w:eastAsia="ru-RU"/>
              </w:rPr>
              <w:t xml:space="preserve">XIV-XV </w:t>
            </w:r>
            <w:r w:rsidRPr="00053C8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вв.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3C8B">
              <w:rPr>
                <w:rFonts w:ascii="Times New Roman" w:eastAsia="Times New Roman" w:hAnsi="Times New Roman" w:cs="Times New Roman"/>
                <w:i/>
                <w:iCs/>
                <w:spacing w:val="-9"/>
                <w:lang w:eastAsia="ru-RU"/>
              </w:rPr>
              <w:t xml:space="preserve">Уметь: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анализировать факты и де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>лать выводы; высказывать свое мне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ние и аргументировать его; давать ха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рактеристику отношениям сеньоров и крестьян; доказывать, что рыцарст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>во строилось в соответствии с корпо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ративными принципами обособлен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ности и замкнутости; выделять осо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 xml:space="preserve">бенности отношений между церковью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и светской властью; приводить при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меры из печати, литературных произ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ведений, выступлений ученых и по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>литиков; структурировать учебный материал в виде схемы, таблицы, те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зисного плана</w:t>
            </w:r>
            <w:proofErr w:type="gramEnd"/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в католи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ческой и право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славной традици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ях»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D0F" w:rsidRPr="00053C8B" w:rsidTr="00593330">
        <w:trPr>
          <w:trHeight w:hRule="exact" w:val="429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Визан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тийская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импе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рия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Комби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ниро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ванный урок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Особенности тер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риториальной и эт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нической структу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>ры. Роль государ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>ства в византий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>ской истории. Рас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>кол церкви на ка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толическую и пра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  <w:t>вославную. Право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славная церковь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 византийском обществе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lang w:eastAsia="ru-RU"/>
              </w:rPr>
              <w:t xml:space="preserve">Знать: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почему Византийскую импе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рию называют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Ромейской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; особенно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сти перехода Византии от античности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к Средневековью; роль государства в византийской истории; причины раскола церкви на католическую и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православную;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i/>
                <w:iCs/>
                <w:spacing w:val="-10"/>
                <w:lang w:eastAsia="ru-RU"/>
              </w:rPr>
              <w:t xml:space="preserve">понятия: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«Москва - третий Рим», ка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толическая и православная церкви. </w:t>
            </w:r>
            <w:r w:rsidRPr="00053C8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lang w:eastAsia="ru-RU"/>
              </w:rPr>
              <w:t xml:space="preserve">Уметь: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выявлять и характеризовать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особенности византийского общест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 xml:space="preserve">ва; определять роль православной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церкви в истории Византии; устанав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ливать причинно-следственные связи;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работать с картой; анализировать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Тесты; рабо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та с текстом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учебника,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анализ доку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мента, ха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рактеристика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взглядов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автора доку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  <w:t>мента; бесе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да; тезисный план, позна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вательное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задание; ра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бота с кар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той,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допол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9"/>
                <w:lang w:eastAsia="ru-RU"/>
              </w:rPr>
              <w:t xml:space="preserve">§11 до с. 99,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рефераты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(сообще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ния): «Куль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турное на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следие Ви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зантии»,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«Культур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ное насле</w:t>
            </w:r>
            <w:r w:rsidRPr="00053C8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дие арабо-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мусульманского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Средневе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  <w:t>ковья»        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  <w:sectPr w:rsidR="00690D0F" w:rsidRPr="00053C8B">
          <w:pgSz w:w="16834" w:h="11909" w:orient="landscape"/>
          <w:pgMar w:top="1130" w:right="1141" w:bottom="360" w:left="1140" w:header="720" w:footer="720" w:gutter="0"/>
          <w:cols w:space="60"/>
          <w:noEndnote/>
        </w:sectPr>
      </w:pPr>
    </w:p>
    <w:p w:rsidR="00690D0F" w:rsidRPr="00053C8B" w:rsidRDefault="00690D0F" w:rsidP="00690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  <w:r w:rsidRPr="00053C8B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lastRenderedPageBreak/>
        <w:t>Продолжение табл.</w:t>
      </w:r>
    </w:p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998"/>
        <w:gridCol w:w="557"/>
        <w:gridCol w:w="1070"/>
        <w:gridCol w:w="2107"/>
        <w:gridCol w:w="3835"/>
        <w:gridCol w:w="1483"/>
        <w:gridCol w:w="1349"/>
        <w:gridCol w:w="1248"/>
        <w:gridCol w:w="648"/>
        <w:gridCol w:w="691"/>
      </w:tblGrid>
      <w:tr w:rsidR="00690D0F" w:rsidRPr="00053C8B" w:rsidTr="00593330">
        <w:trPr>
          <w:trHeight w:hRule="exact" w:val="28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90D0F" w:rsidRPr="00053C8B" w:rsidTr="00593330">
        <w:trPr>
          <w:trHeight w:hRule="exact" w:val="118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документ; характеризовать взгляды автора документа; проводить поиск исторической информации в источ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никах разного типа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нительной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литературой,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интернет-ресурсами</w:t>
            </w:r>
            <w:proofErr w:type="spellEnd"/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D0F" w:rsidRPr="00053C8B" w:rsidTr="00593330">
        <w:trPr>
          <w:trHeight w:hRule="exact" w:val="442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Арабо-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мусуль</w:t>
            </w:r>
            <w:r w:rsidRPr="00053C8B">
              <w:rPr>
                <w:rFonts w:ascii="Times New Roman" w:eastAsia="Times New Roman" w:hAnsi="Times New Roman" w:cs="Times New Roman"/>
                <w:spacing w:val="-16"/>
                <w:lang w:eastAsia="ru-RU"/>
              </w:rPr>
              <w:t xml:space="preserve">манский 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Восток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Комби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ниро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ванный урок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Возникновение ис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лама. Роль ислама 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в арабо-мусульман-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ском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 средневеко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вом обществе.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Арабский халифат.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Историческое зна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>чение средневеко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>вой арабо-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мусуль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-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манской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культуры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i/>
                <w:iCs/>
                <w:spacing w:val="-10"/>
                <w:lang w:eastAsia="ru-RU"/>
              </w:rPr>
              <w:t xml:space="preserve">Знать: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в каких исторических услови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ях возник Арабский халифат; роль за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 xml:space="preserve">воеваний в истории арабов; почему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арабо-мусульманскую цивилизацию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называют исламской; место ислама в развитии общества, государства,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повседневной жизни; </w:t>
            </w:r>
            <w:r w:rsidRPr="00053C8B">
              <w:rPr>
                <w:rFonts w:ascii="Times New Roman" w:eastAsia="Times New Roman" w:hAnsi="Times New Roman" w:cs="Times New Roman"/>
                <w:i/>
                <w:iCs/>
                <w:spacing w:val="-9"/>
                <w:lang w:eastAsia="ru-RU"/>
              </w:rPr>
              <w:t xml:space="preserve">понятия: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ислам, халифат, Коран, су-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ниты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, шииты.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i/>
                <w:iCs/>
                <w:spacing w:val="-9"/>
                <w:lang w:eastAsia="ru-RU"/>
              </w:rPr>
              <w:t xml:space="preserve">Уметь: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представлять результаты изучения исторического материала в форме реферата, сообщения; рабо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тать с картой; анализировать доку</w:t>
            </w:r>
            <w:r w:rsidRPr="00053C8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мент (отрывки из Корана); проводить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поиск исторической информации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 источниках разного типа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Рефераты </w:t>
            </w:r>
            <w:r w:rsidRPr="00053C8B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 xml:space="preserve">(сообщения); 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беседа; рабо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та с доку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ментом; по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нятийный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аппарат, по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знавательное 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задание; ра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бота с кар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той, допол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нительной 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литературой,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интернет-ресурсами</w:t>
            </w:r>
            <w:proofErr w:type="spellEnd"/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§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с. 99-103;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сообще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ния: «Ки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тай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в Средние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века», «Индия 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в Средние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века», «Япония 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в Средние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века»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D0F" w:rsidRPr="00053C8B" w:rsidTr="00593330">
        <w:trPr>
          <w:trHeight w:hRule="exact" w:val="349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Китай, Индия, </w:t>
            </w:r>
            <w:r w:rsidRPr="00053C8B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 xml:space="preserve">Япония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в Сред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ние ве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ка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Урок практи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ческого приме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нения знаний </w:t>
            </w:r>
            <w:r w:rsidRPr="00053C8B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 xml:space="preserve">и умений.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Конфе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ренция </w:t>
            </w:r>
            <w:r w:rsidRPr="00053C8B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с элемен</w:t>
            </w:r>
            <w:r w:rsidRPr="00053C8B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тами дискус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сии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Дискуссия о при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менимости термина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«средние века»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к истории Востока. Особенности исто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рического развития 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Китая, Индии, Япо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нии в эпоху Сред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невековья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i/>
                <w:iCs/>
                <w:spacing w:val="-7"/>
                <w:lang w:eastAsia="ru-RU"/>
              </w:rPr>
              <w:t xml:space="preserve">Знать: </w:t>
            </w:r>
            <w:r w:rsidRPr="00053C8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точки зрения по вопросу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о применимости понятия «средние века» к истории Востока; особенно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сти истории стран Востока в Средние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века;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i/>
                <w:iCs/>
                <w:spacing w:val="-11"/>
                <w:lang w:eastAsia="ru-RU"/>
              </w:rPr>
              <w:t xml:space="preserve">понятия: 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конфуцианское государство </w:t>
            </w:r>
            <w:r w:rsidRPr="00053C8B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 xml:space="preserve">и общество, индуизм, ислам, буддизм^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синтоизм, традиционное общество. </w:t>
            </w:r>
            <w:r w:rsidRPr="00053C8B">
              <w:rPr>
                <w:rFonts w:ascii="Times New Roman" w:eastAsia="Times New Roman" w:hAnsi="Times New Roman" w:cs="Times New Roman"/>
                <w:i/>
                <w:iCs/>
                <w:spacing w:val="-9"/>
                <w:lang w:eastAsia="ru-RU"/>
              </w:rPr>
              <w:t xml:space="preserve">Уметь: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представлять результаты изучения исторического материала в форме реферата, сообщения; вла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 xml:space="preserve">деть основными видами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публичных</w:t>
            </w:r>
            <w:proofErr w:type="gramEnd"/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Сообщения; познаватель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ное задание,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беседа, по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нятийный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аппарат; ра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бота с до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полнитель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ной литера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турой,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ин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тернет-ре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сурсами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593330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Повторить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понятия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&lt;•»</w:t>
            </w:r>
          </w:p>
        </w:tc>
      </w:tr>
    </w:tbl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  <w:sectPr w:rsidR="00690D0F" w:rsidRPr="00053C8B">
          <w:pgSz w:w="16834" w:h="11909" w:orient="landscape"/>
          <w:pgMar w:top="1102" w:right="1138" w:bottom="360" w:left="1138" w:header="720" w:footer="720" w:gutter="0"/>
          <w:cols w:space="60"/>
          <w:noEndnote/>
        </w:sectPr>
      </w:pPr>
    </w:p>
    <w:p w:rsidR="00690D0F" w:rsidRPr="00053C8B" w:rsidRDefault="00690D0F" w:rsidP="00690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  <w:r w:rsidRPr="00053C8B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lastRenderedPageBreak/>
        <w:t>Продолжение табл.</w:t>
      </w:r>
    </w:p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1003"/>
        <w:gridCol w:w="562"/>
        <w:gridCol w:w="1070"/>
        <w:gridCol w:w="2107"/>
        <w:gridCol w:w="3845"/>
        <w:gridCol w:w="1469"/>
        <w:gridCol w:w="1339"/>
        <w:gridCol w:w="1248"/>
        <w:gridCol w:w="662"/>
        <w:gridCol w:w="686"/>
      </w:tblGrid>
      <w:tr w:rsidR="00690D0F" w:rsidRPr="00053C8B" w:rsidTr="00593330">
        <w:trPr>
          <w:trHeight w:hRule="exact" w:val="28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90D0F" w:rsidRPr="00053C8B" w:rsidTr="00593330">
        <w:trPr>
          <w:trHeight w:hRule="exact" w:val="110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выступлений; работать с картой; уча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ствовать в дискуссии, высказывать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свою точку зрения, используя для ар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гументации исторические сведения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дискуссия;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работа с кар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той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D0F" w:rsidRPr="00053C8B" w:rsidTr="00593330">
        <w:trPr>
          <w:trHeight w:hRule="exact" w:val="575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Осо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бенно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россий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ского Сред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невеко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вья: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дискус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сионные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пробле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мы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изучения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новых знаний. Лекция с эле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ментами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дискус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сии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Дискуссии о гене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зисе феодальных отношений на Ру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си. Характер древ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нерусской государ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ственности. Про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блемы сословно-представительной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монархии. Факторы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самобытности рос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сийской истории.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Геополитический фактор в развитии российской исто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рии. Политические, социальные и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эко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номические про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цессы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российского Средневековья. Принятие христи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анства на Руси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Знать: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наиболее спорные проблемы средневековой российской истории; как советская историческая наука трактовала понятия «Средневековье» и «феодализм»; особенности россий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ского Средневековья; влияние при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родно-климатических факторов на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развитие экономических, социальных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и политических процессов; влияние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геополитических факторов на россий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скую историю; причины принятия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христианства Русью и значение этого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события;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i/>
                <w:iCs/>
                <w:spacing w:val="-3"/>
                <w:lang w:eastAsia="ru-RU"/>
              </w:rPr>
              <w:t xml:space="preserve">понятия: 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Средневековье, генезис фео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дализма, сословно-представительная монархия, патернализм, государство. </w:t>
            </w:r>
            <w:r w:rsidRPr="00053C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Уметь: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устанавливать причинно-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следственные связи; структурировать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учебный материал в виде тезисного плана; анализировать утверждения,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пословицы; высказывать свое мнение,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аргументировать его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Беседа, дис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куссия; те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зисный план,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анализ ут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верждений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и пословиц;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аргумента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ция своего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мнения, по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нятийный аппарат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593330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Работа с блоком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§ 12, во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просы с. 112 (ин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дивиду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альные за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дания)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D0F" w:rsidRPr="00053C8B" w:rsidTr="00593330">
        <w:trPr>
          <w:trHeight w:hRule="exact" w:val="22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19-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Древ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нерус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ское го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судар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ство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 обще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ство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1. Урок 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изучения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новых знаний.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Проблем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ная лек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ция.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Причины и этапы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образования Древ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нерусского госу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дарства. Теория создания государ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ства на Руси. Ха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рактер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Древнерус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Знать: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суть спора между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норманни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стами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и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антинорманнистами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; роль ва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рягов в становлении древнерусской государственности; суть эволюции </w:t>
            </w:r>
            <w:r w:rsidRPr="00053C8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управленческих структур в Древнерус</w:t>
            </w:r>
            <w:r w:rsidRPr="00053C8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ском государстве с 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XI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XII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в.; осо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бенности княжеской власти в Древ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нерусском государстве; причины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Беседа, про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блемные во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просы; тезис</w:t>
            </w:r>
            <w:r w:rsidRPr="00053C8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ный план;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схемы: «Древ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нерусские князья», 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«Теории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про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5933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1. § 13-14, вопросы; сообще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«Вы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дающаяся личность Древне-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  <w:sectPr w:rsidR="00690D0F" w:rsidRPr="00053C8B">
          <w:pgSz w:w="16834" w:h="11909" w:orient="landscape"/>
          <w:pgMar w:top="1123" w:right="1140" w:bottom="360" w:left="1140" w:header="720" w:footer="720" w:gutter="0"/>
          <w:cols w:space="60"/>
          <w:noEndnote/>
        </w:sectPr>
      </w:pPr>
    </w:p>
    <w:p w:rsidR="00690D0F" w:rsidRPr="00053C8B" w:rsidRDefault="00690D0F" w:rsidP="00690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  <w:r w:rsidRPr="00053C8B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lastRenderedPageBreak/>
        <w:t>Продолжение табл.</w:t>
      </w:r>
    </w:p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1008"/>
        <w:gridCol w:w="542"/>
        <w:gridCol w:w="1090"/>
        <w:gridCol w:w="2102"/>
        <w:gridCol w:w="3830"/>
        <w:gridCol w:w="1488"/>
        <w:gridCol w:w="1344"/>
        <w:gridCol w:w="1253"/>
        <w:gridCol w:w="643"/>
        <w:gridCol w:w="710"/>
      </w:tblGrid>
      <w:tr w:rsidR="00690D0F" w:rsidRPr="00053C8B" w:rsidTr="00593330">
        <w:trPr>
          <w:trHeight w:hRule="exact" w:val="27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</w:tr>
      <w:tr w:rsidR="00690D0F" w:rsidRPr="00053C8B" w:rsidTr="00593330">
        <w:trPr>
          <w:trHeight w:hRule="exact" w:val="618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2. Урок практи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ческого приме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нения знаний и уме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ний. 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Практи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кум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ского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государства в 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IX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вв. Эволю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ционное развитие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русских земель в 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XI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- первой поло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вине 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XII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в. Функ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ции княжеской вла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сти в Древнерус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ском государстве.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Дружина. Народ и власть. Народное ополчение. Начало династии Рюрико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вичей. Дань и под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данство. Походы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на Византию. При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нятие христианства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на Руси. Развитие норм права на Ру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си. Княжеские усо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бицы. Категории населения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существования в Древней Руси двух центров политической власти; свое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образие военной организации Древ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нерусского государства и ее отраже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на характере политической вла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 Древней Руси; деятельность пер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вых русских князей; </w:t>
            </w:r>
            <w:r w:rsidRPr="00053C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личности: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Рюрик, Олег, Игорь, Свя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тослав, Владимир, Ярослав Мудрый, Владимир Мономах; </w:t>
            </w:r>
            <w:r w:rsidRPr="00053C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понятия: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норманнисты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антинорманнисты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, вече, дружина, общественный договор, наместник,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лествичная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сис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тема, сотня, сотники, тысяча, тысяц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кие, полюдье, легитимность власти.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53C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Уметь: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обсуждать проблемные во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просы, высказывать свое мнение; ана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лизировать документ; устанавливать причинно-следственные связи, рабо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тать со схемой, с картой; структури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ровать учебный материал в виде схе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мы, таблицы; осуществлять поиск ис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торической информации в источни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ках разного типа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исхождения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государства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у восточных славян»,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«Структура и основные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категории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населения», «Организа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ция Древне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русского го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сударства»;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работа с до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кументом,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картой; по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нятийный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аппарат, таб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лица «Функ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ции княже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ской власти»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русского государ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ства»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2. Хроно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логиче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ская таб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лица, про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ект (по выбору учителя 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 учащих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ся)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D0F" w:rsidRPr="00053C8B" w:rsidTr="00593330">
        <w:trPr>
          <w:trHeight w:hRule="exact" w:val="291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21-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Форми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рование различ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ных со-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циаль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но-поли-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тиче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ских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моделей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разви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тия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ab/>
              <w:t>Урок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изучения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br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новых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знаний.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Проблем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ная</w:t>
            </w:r>
            <w:proofErr w:type="spellEnd"/>
            <w:proofErr w:type="gramEnd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лек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ция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ab/>
              <w:t>Урок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практи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ческого</w:t>
            </w:r>
            <w:proofErr w:type="spellEnd"/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приме-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Причины раздроб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ления Древнерус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ского государства. 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Усиление экономи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ческой и политиче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ской самостоятель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ности русских зе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мель. Расцвет куль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туры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домонголь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ской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Руси. Новго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родская республика.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lang w:eastAsia="ru-RU"/>
              </w:rPr>
              <w:t xml:space="preserve">Знать: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своеобразие новгородской го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сударственности, Владимиро-Суздальского княжества; роль бояр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ства в разных землях; влияние ор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дынского владычества на характер политического развития русских зе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мель; особенности общественного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 государственного строя Литовского государства; специфику политическо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го развития русских земель, оказав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шихся в составе Великого княжества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Беседа; рабо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та с текстом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учебника, таблицы: «Причины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 последст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вия раздроб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ленности на Руси», «По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литические особенности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593330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Работа с ким блок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1. § 15-16,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вопросы, сообще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ние «Роль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монголь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ского за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воевания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 истории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Руси»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;э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се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«Аль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тернативы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  <w:sectPr w:rsidR="00690D0F" w:rsidRPr="00053C8B">
          <w:pgSz w:w="16834" w:h="11909" w:orient="landscape"/>
          <w:pgMar w:top="1108" w:right="1128" w:bottom="360" w:left="1128" w:header="720" w:footer="720" w:gutter="0"/>
          <w:cols w:space="60"/>
          <w:noEndnote/>
        </w:sectPr>
      </w:pPr>
    </w:p>
    <w:p w:rsidR="00690D0F" w:rsidRPr="00053C8B" w:rsidRDefault="00690D0F" w:rsidP="00690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  <w:r w:rsidRPr="00053C8B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lastRenderedPageBreak/>
        <w:t>Продолжение табл.</w:t>
      </w:r>
    </w:p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1005"/>
        <w:gridCol w:w="552"/>
        <w:gridCol w:w="1080"/>
        <w:gridCol w:w="2107"/>
        <w:gridCol w:w="3835"/>
        <w:gridCol w:w="1469"/>
        <w:gridCol w:w="1349"/>
        <w:gridCol w:w="1243"/>
        <w:gridCol w:w="653"/>
        <w:gridCol w:w="691"/>
      </w:tblGrid>
      <w:tr w:rsidR="00690D0F" w:rsidRPr="00053C8B" w:rsidTr="00593330">
        <w:trPr>
          <w:trHeight w:hRule="exact" w:val="2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</w:tr>
      <w:tr w:rsidR="00690D0F" w:rsidRPr="00053C8B" w:rsidTr="00593330">
        <w:trPr>
          <w:trHeight w:val="901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древне-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русско-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щества</w:t>
            </w:r>
            <w:proofErr w:type="spellEnd"/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госу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дарства</w:t>
            </w:r>
            <w:proofErr w:type="spellEnd"/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нения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знании</w:t>
            </w:r>
            <w:proofErr w:type="gramEnd"/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и уме</w:t>
            </w:r>
            <w:r w:rsidRPr="00053C8B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>ний. Ла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боратор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ный урок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Владимиро-Суз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дальское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княжест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во.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Галицко-Во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лынское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княжест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во. Ордынское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вла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дычество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: форми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>рование данниче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ских отношений. Эволюция княже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ской власти и вече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>вой организации в период ордын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>ского владычества: точки зрения. Цер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ковь и идея един</w:t>
            </w:r>
            <w:r w:rsidRPr="00053C8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ства русской земли.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Экспансия с Запа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да. Борьба с агрес</w:t>
            </w:r>
            <w:r w:rsidRPr="00053C8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сией крестоносцев.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Русь Литовская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Литовского и Русского;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основные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 на-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правления деятельности русских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кня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зей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i/>
                <w:iCs/>
                <w:spacing w:val="-11"/>
                <w:lang w:eastAsia="ru-RU"/>
              </w:rPr>
              <w:t xml:space="preserve">личности: 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Юрий Долгорукий, Анд-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рей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Боголюбский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, Всеволод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Большое</w:t>
            </w:r>
            <w:proofErr w:type="gramEnd"/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Гнездо, хан Батый, Александр Нев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ский, Михаил Александрович Твер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ской, Дмитрий Иванович Москов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ский, Ягайло;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3C8B">
              <w:rPr>
                <w:rFonts w:ascii="Times New Roman" w:eastAsia="Times New Roman" w:hAnsi="Times New Roman" w:cs="Times New Roman"/>
                <w:i/>
                <w:iCs/>
                <w:spacing w:val="-9"/>
                <w:lang w:eastAsia="ru-RU"/>
              </w:rPr>
              <w:t xml:space="preserve">понятия: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республика, дворяне, ор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>дынское владычество (иго), данниче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 xml:space="preserve">ские отношения,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баскачество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, феде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>рация, феодальная раздробленность.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 </w:t>
            </w:r>
            <w:r w:rsidRPr="00053C8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lang w:eastAsia="ru-RU"/>
              </w:rPr>
              <w:t xml:space="preserve">Уметь: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работать с картой; устанав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ливать причинно-следственные связи;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выявлять особенности; работать с текстом учебника; анализировать 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документы; высказывать свое мнение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и аргументировать его, используя ис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>торические сведения; структуриро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>вать учебный материал в виде табли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цы, схемы, тезисного плана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>Владимиро-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Суздальской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земли», «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По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литические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особенности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Галицко-Во-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лынского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княжества», 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«Основные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направления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политики Великого княжества 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Литовского»;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схемы: 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«Управление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Новгород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ской бояр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ской респуб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ликой», 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«Управление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русскими землями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в период Зо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 xml:space="preserve">лотой Орды»;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тезисный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план, поня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  <w:t>тийный ап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парат; работа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дополни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тельной ли-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тературой</w:t>
            </w:r>
            <w:proofErr w:type="spellEnd"/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политиче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ского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раз-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вития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 период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феодаль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ной раз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дроблен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ности»; сообще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ние «Вы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дающаяся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личность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эпохи феодаль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раз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дроблен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ности». 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2. Хроно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логиче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ская таб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лица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bookmarkStart w:id="0" w:name="_GoBack"/>
        <w:bookmarkEnd w:id="0"/>
      </w:tr>
    </w:tbl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  <w:sectPr w:rsidR="00690D0F" w:rsidRPr="00053C8B">
          <w:pgSz w:w="16834" w:h="11909" w:orient="landscape"/>
          <w:pgMar w:top="1157" w:right="1142" w:bottom="360" w:left="1142" w:header="720" w:footer="720" w:gutter="0"/>
          <w:cols w:space="60"/>
          <w:noEndnote/>
        </w:sectPr>
      </w:pPr>
    </w:p>
    <w:p w:rsidR="00690D0F" w:rsidRPr="00053C8B" w:rsidRDefault="00690D0F" w:rsidP="00690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  <w:r w:rsidRPr="00053C8B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lastRenderedPageBreak/>
        <w:t>Продолжение табл.</w:t>
      </w:r>
    </w:p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1003"/>
        <w:gridCol w:w="571"/>
        <w:gridCol w:w="1066"/>
        <w:gridCol w:w="2102"/>
        <w:gridCol w:w="3840"/>
        <w:gridCol w:w="1478"/>
        <w:gridCol w:w="1363"/>
        <w:gridCol w:w="1230"/>
        <w:gridCol w:w="662"/>
        <w:gridCol w:w="706"/>
      </w:tblGrid>
      <w:tr w:rsidR="00690D0F" w:rsidRPr="00053C8B" w:rsidTr="00593330">
        <w:trPr>
          <w:trHeight w:hRule="exact" w:val="27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90D0F" w:rsidRPr="00053C8B" w:rsidTr="00593330">
        <w:trPr>
          <w:trHeight w:val="911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23-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Особен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ности</w:t>
            </w:r>
            <w:proofErr w:type="spellEnd"/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процес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са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объ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едине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ния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рус-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ских</w:t>
            </w:r>
            <w:proofErr w:type="spellEnd"/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земель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1. Урок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изучения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новых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знаний.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Про-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блемная</w:t>
            </w:r>
            <w:proofErr w:type="spellEnd"/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лекция.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2. Урок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практи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ческого</w:t>
            </w:r>
            <w:proofErr w:type="spellEnd"/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приме-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нения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уме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Лабора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торный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Борьба за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первен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ство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на территории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Северо-Восточной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Руси. Великое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княжество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Москов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ское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в системе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ме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ждународных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от-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ношений. Москва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как центр развития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культуры велико-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русской народно-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сти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. Культурное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развитие русских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земель и княжеств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в конце 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XIII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- се-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редине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>XV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века.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Причины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объеди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нения русских зе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мель. Возвышение Москвы. Роль Тве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ри в процессе ста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новления велико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русской государст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венности. Великое княжество Литов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ское и Русское: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борьба за общерус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ское лидерство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lang w:eastAsia="ru-RU"/>
              </w:rPr>
              <w:t xml:space="preserve">Знать: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какие преимущества давало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Москве приобретение той или иной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территории; почему сотрудничество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 православной церковью стало од-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ним из важнейших принципов поли-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тики московских князей; причины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ступления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московских князей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об-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щинно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-вечевые институты; почему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 борьбе за общерусское лидерство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Тверское княжество уступало Москве;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 xml:space="preserve">личности: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Даниил Александрович,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Юрий, Иван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Калита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, митрополиты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Максим и Петр, Дмитрий Донской,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Иван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val="en-US" w:eastAsia="ru-RU"/>
              </w:rPr>
              <w:t>III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, Василий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val="en-US" w:eastAsia="ru-RU"/>
              </w:rPr>
              <w:t>III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, тверские князья,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Ольгерд,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Витовт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понятия: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феодальная война,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нацио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нальное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самосознание.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Уметь: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анализировать события, вы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сказывания; устанавливать причинно-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следственные связи; высказывать свое мнение, аргументируя его исто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рическими сведениями; делать выво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ды; определять черты сходства и от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личия в политике московских и твер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ских князей; работать со схемой; со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ставлять сравнительную таблицу; ра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ботать с картой (прослеживать, как увеличивалась территория Москов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ского княжества)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Схемы: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«Московские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и тверские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князья»,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«Великие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князья ли-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товские</w:t>
            </w:r>
            <w:proofErr w:type="spellEnd"/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 русские»;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сравнитель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ная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таблица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«Причины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образования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централизо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ванных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сударств</w:t>
            </w:r>
            <w:proofErr w:type="spellEnd"/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в Западной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Европе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и единого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Русского го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сударства»;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таблицы: «Предпо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сылки объ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единения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русских зе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мель в еди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ное государ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ство», «При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соединение 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земель к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Мо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сковскому</w:t>
            </w:r>
            <w:proofErr w:type="gramEnd"/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княжеству»;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беседа; те-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зисный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план,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593330" w:rsidRPr="00053C8B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1. § 11-18,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вопросы.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Сопо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ставьте де-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ятельность</w:t>
            </w:r>
            <w:proofErr w:type="spellEnd"/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и судьбу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князей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эпохи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фе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одальной</w:t>
            </w:r>
            <w:proofErr w:type="spellEnd"/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раздроб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ленности</w:t>
            </w:r>
            <w:proofErr w:type="spellEnd"/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(персона-</w:t>
            </w:r>
            <w:proofErr w:type="gramEnd"/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лии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и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кри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терии</w:t>
            </w:r>
            <w:proofErr w:type="spellEnd"/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сравнения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определи-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те само-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стоятель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но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).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Эссе: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«Люди больше походят на свое 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время, чем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на своих отцов» </w:t>
            </w:r>
            <w:r w:rsidRPr="00053C8B">
              <w:rPr>
                <w:rFonts w:ascii="Times New Roman" w:eastAsia="Times New Roman" w:hAnsi="Times New Roman" w:cs="Times New Roman"/>
                <w:i/>
                <w:iCs/>
                <w:spacing w:val="-3"/>
                <w:lang w:eastAsia="ru-RU"/>
              </w:rPr>
              <w:t xml:space="preserve">(М. Блок);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«Возвы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шение Москвы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очетание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законно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мерности</w:t>
            </w:r>
            <w:proofErr w:type="spellEnd"/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и случай-   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  <w:sectPr w:rsidR="00690D0F" w:rsidRPr="00053C8B">
          <w:pgSz w:w="16834" w:h="11909" w:orient="landscape"/>
          <w:pgMar w:top="1102" w:right="1126" w:bottom="360" w:left="1125" w:header="720" w:footer="720" w:gutter="0"/>
          <w:cols w:space="60"/>
          <w:noEndnote/>
        </w:sectPr>
      </w:pPr>
    </w:p>
    <w:p w:rsidR="00690D0F" w:rsidRPr="00053C8B" w:rsidRDefault="00690D0F" w:rsidP="00690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  <w:r w:rsidRPr="00053C8B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lastRenderedPageBreak/>
        <w:t>Продолжение табл.</w:t>
      </w:r>
    </w:p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994"/>
        <w:gridCol w:w="562"/>
        <w:gridCol w:w="1075"/>
        <w:gridCol w:w="2102"/>
        <w:gridCol w:w="3845"/>
        <w:gridCol w:w="1454"/>
        <w:gridCol w:w="1368"/>
        <w:gridCol w:w="1243"/>
        <w:gridCol w:w="658"/>
        <w:gridCol w:w="686"/>
      </w:tblGrid>
      <w:tr w:rsidR="00690D0F" w:rsidRPr="00053C8B" w:rsidTr="00593330">
        <w:trPr>
          <w:trHeight w:hRule="exact"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90D0F" w:rsidRPr="00053C8B" w:rsidTr="00593330">
        <w:trPr>
          <w:trHeight w:hRule="exact" w:val="219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 xml:space="preserve">понятийный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аппарат; ра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бота с до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полнитель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ной литера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турой и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ин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тернет-ресурсами</w:t>
            </w:r>
            <w:proofErr w:type="spellEnd"/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ности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»; 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«Иван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Ка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лита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князь доб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рый или "подлый серд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цем"?»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D0F" w:rsidRPr="00053C8B" w:rsidTr="00593330">
        <w:trPr>
          <w:trHeight w:hRule="exact" w:val="690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25-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26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Борьба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альтер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натив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ных ва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риантов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разви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тия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России 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в конце 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XV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-начале 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val="en-US" w:eastAsia="ru-RU"/>
              </w:rPr>
              <w:t>XVII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 в.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ab/>
              <w:t>Урок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изучения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br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новых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знаний.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053C8B">
              <w:rPr>
                <w:rFonts w:ascii="Times New Roman" w:eastAsia="Times New Roman" w:hAnsi="Times New Roman" w:cs="Times New Roman"/>
                <w:spacing w:val="-21"/>
                <w:lang w:eastAsia="ru-RU"/>
              </w:rPr>
              <w:t>Проблем</w:t>
            </w:r>
            <w:r w:rsidRPr="00053C8B">
              <w:rPr>
                <w:rFonts w:ascii="Times New Roman" w:eastAsia="Times New Roman" w:hAnsi="Times New Roman" w:cs="Times New Roman"/>
                <w:spacing w:val="-2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1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ная</w:t>
            </w:r>
            <w:proofErr w:type="spellEnd"/>
            <w:proofErr w:type="gramEnd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 лек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ция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ab/>
              <w:t>Урок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практи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ческого</w:t>
            </w:r>
            <w:proofErr w:type="spellEnd"/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приме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нения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знаний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и уме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ний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.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Се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минар</w:t>
            </w:r>
            <w:proofErr w:type="spellEnd"/>
            <w:proofErr w:type="gramEnd"/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Завершение объ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>единения русских земель и образова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>ние Российского государства. Фор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>мирование новой системы управле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>ния страной. Уста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 xml:space="preserve">новление царской власти. Реформы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середины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val="en-US" w:eastAsia="ru-RU"/>
              </w:rPr>
              <w:t>XVI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в.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Создание органов сословно-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предста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-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вительской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 монар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хии. Развитие по</w:t>
            </w:r>
            <w:r w:rsidRPr="00053C8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местной системы.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Установление кре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постного права. 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Учреждение патри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аршества. Земский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собор 1613 г.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Характер Москов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 xml:space="preserve">ского государства 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во второй половине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val="en-US" w:eastAsia="ru-RU"/>
              </w:rPr>
              <w:t>XV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 - начале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val="en-US" w:eastAsia="ru-RU"/>
              </w:rPr>
              <w:t>XVI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 в. 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Первые Романовы.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3C8B">
              <w:rPr>
                <w:rFonts w:ascii="Times New Roman" w:eastAsia="Times New Roman" w:hAnsi="Times New Roman" w:cs="Times New Roman"/>
                <w:i/>
                <w:iCs/>
                <w:spacing w:val="-8"/>
                <w:lang w:eastAsia="ru-RU"/>
              </w:rPr>
              <w:t xml:space="preserve">Знать: </w:t>
            </w:r>
            <w:r w:rsidRPr="00053C8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тенденции политического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развития Московского государства </w:t>
            </w:r>
            <w:r w:rsidRPr="00053C8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во второй половине </w:t>
            </w:r>
            <w:r w:rsidRPr="00053C8B">
              <w:rPr>
                <w:rFonts w:ascii="Times New Roman" w:eastAsia="Times New Roman" w:hAnsi="Times New Roman" w:cs="Times New Roman"/>
                <w:spacing w:val="-15"/>
                <w:lang w:val="en-US" w:eastAsia="ru-RU"/>
              </w:rPr>
              <w:t>XV</w:t>
            </w:r>
            <w:r w:rsidRPr="00053C8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- начале </w:t>
            </w:r>
            <w:r w:rsidRPr="00053C8B">
              <w:rPr>
                <w:rFonts w:ascii="Times New Roman" w:eastAsia="Times New Roman" w:hAnsi="Times New Roman" w:cs="Times New Roman"/>
                <w:spacing w:val="-15"/>
                <w:lang w:val="en-US" w:eastAsia="ru-RU"/>
              </w:rPr>
              <w:t>XVI</w:t>
            </w:r>
            <w:r w:rsidRPr="00053C8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в.;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изменения в центральных и местных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органах власти, в организации армии;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альтернативы развития страны в пе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 xml:space="preserve">риод правления Ивана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val="en-US" w:eastAsia="ru-RU"/>
              </w:rPr>
              <w:t>IV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, социаль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ные силы, заинтересованные в прове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  <w:t>дении реформ; причины и цели учре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ждения опричнины; роль опричного террора в истории России; варианты возможного развития страны в пери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>од Смутного времени;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 уникальность </w:t>
            </w:r>
            <w:r w:rsidRPr="00053C8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ситуации в стране в период </w:t>
            </w:r>
            <w:r w:rsidRPr="00053C8B">
              <w:rPr>
                <w:rFonts w:ascii="Times New Roman" w:eastAsia="Times New Roman" w:hAnsi="Times New Roman" w:cs="Times New Roman"/>
                <w:spacing w:val="-8"/>
                <w:lang w:val="en-US" w:eastAsia="ru-RU"/>
              </w:rPr>
              <w:t>I</w:t>
            </w:r>
            <w:r w:rsidRPr="00053C8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и </w:t>
            </w:r>
            <w:r w:rsidRPr="00053C8B">
              <w:rPr>
                <w:rFonts w:ascii="Times New Roman" w:eastAsia="Times New Roman" w:hAnsi="Times New Roman" w:cs="Times New Roman"/>
                <w:spacing w:val="-8"/>
                <w:lang w:val="en-US" w:eastAsia="ru-RU"/>
              </w:rPr>
              <w:t>II</w:t>
            </w:r>
            <w:r w:rsidRPr="00053C8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ополчения; главные итоги и уроки Смуты; причины восстановления на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следственной монархии; </w:t>
            </w:r>
            <w:r w:rsidRPr="00053C8B">
              <w:rPr>
                <w:rFonts w:ascii="Times New Roman" w:eastAsia="Times New Roman" w:hAnsi="Times New Roman" w:cs="Times New Roman"/>
                <w:i/>
                <w:iCs/>
                <w:spacing w:val="-9"/>
                <w:lang w:eastAsia="ru-RU"/>
              </w:rPr>
              <w:t xml:space="preserve">личности: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Иван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val="en-US" w:eastAsia="ru-RU"/>
              </w:rPr>
              <w:t>III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, Василий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val="en-US" w:eastAsia="ru-RU"/>
              </w:rPr>
              <w:t>III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, Иван Грозный, митрополит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Макарий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, Ада-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шев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, священник Сильвестр, Курб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 xml:space="preserve">ский,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Висковатый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, Федор, Борис Го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 xml:space="preserve">дунов, Лжедмитрий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val="en-US" w:eastAsia="ru-RU"/>
              </w:rPr>
              <w:t>I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, Василий Шуй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ский, Лжедмитрий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 И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, Владислав, пат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  <w:t xml:space="preserve">риарх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Гермоген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, Ляпунов, Трубецкой,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Заруцкий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, Минин, Пожарский, Миха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ил Романов;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Беседа, ана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лиз мнений;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работа с кар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той; про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блемные во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просы, те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 xml:space="preserve">зисный план;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схемы: </w:t>
            </w:r>
            <w:r w:rsidRPr="00053C8B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 xml:space="preserve">«Внутренняя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политика Ивана 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», «Опрични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на», «Россия в конце 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val="en-US" w:eastAsia="ru-RU"/>
              </w:rPr>
              <w:t>XVI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века», «При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чины Смут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ного време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  <w:t>ни»; хроно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  <w:t xml:space="preserve">логическая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таблица, со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общения; ра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бота с допол</w:t>
            </w:r>
            <w:r w:rsidRPr="00053C8B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нительной 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литературой и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интернет-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ресурсами</w:t>
            </w:r>
            <w:proofErr w:type="spellEnd"/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593330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Политический портрет 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§ 19-20, 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вопросы;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сообще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ния: «Ва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силий </w:t>
            </w:r>
            <w:r w:rsidRPr="00053C8B">
              <w:rPr>
                <w:rFonts w:ascii="Times New Roman" w:eastAsia="Times New Roman" w:hAnsi="Times New Roman" w:cs="Times New Roman"/>
                <w:spacing w:val="-5"/>
                <w:lang w:val="en-US" w:eastAsia="ru-RU"/>
              </w:rPr>
              <w:t>III</w:t>
            </w:r>
            <w:r w:rsidRPr="00053C8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-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последний </w:t>
            </w:r>
            <w:r w:rsidRPr="00053C8B">
              <w:rPr>
                <w:rFonts w:ascii="Times New Roman" w:eastAsia="Times New Roman" w:hAnsi="Times New Roman" w:cs="Times New Roman"/>
                <w:spacing w:val="-16"/>
                <w:lang w:eastAsia="ru-RU"/>
              </w:rPr>
              <w:t xml:space="preserve">собиратель 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земли Рус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ской», «Ре</w:t>
            </w:r>
            <w:r w:rsidRPr="00053C8B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softHyphen/>
              <w:t>формы Из</w:t>
            </w:r>
            <w:r w:rsidRPr="00053C8B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бранной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рады: ус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пех или 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неудача?», </w:t>
            </w:r>
            <w:r w:rsidRPr="00053C8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«Опричная 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политика </w:t>
            </w:r>
            <w:r w:rsidRPr="00053C8B">
              <w:rPr>
                <w:rFonts w:ascii="Times New Roman" w:eastAsia="Times New Roman" w:hAnsi="Times New Roman" w:cs="Times New Roman"/>
                <w:spacing w:val="-21"/>
                <w:lang w:eastAsia="ru-RU"/>
              </w:rPr>
              <w:t>Ивана Гроз</w:t>
            </w:r>
            <w:r w:rsidRPr="00053C8B">
              <w:rPr>
                <w:rFonts w:ascii="Times New Roman" w:eastAsia="Times New Roman" w:hAnsi="Times New Roman" w:cs="Times New Roman"/>
                <w:spacing w:val="-2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6"/>
                <w:lang w:eastAsia="ru-RU"/>
              </w:rPr>
              <w:t>ного», «Са</w:t>
            </w:r>
            <w:r w:rsidRPr="00053C8B">
              <w:rPr>
                <w:rFonts w:ascii="Times New Roman" w:eastAsia="Times New Roman" w:hAnsi="Times New Roman" w:cs="Times New Roman"/>
                <w:spacing w:val="-16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мозванст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во во вре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мена Сму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ты», «Царе</w:t>
            </w:r>
            <w:r w:rsidRPr="00053C8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вич Дмит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рий - судь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ба и леген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6"/>
                <w:lang w:eastAsia="ru-RU"/>
              </w:rPr>
              <w:t>ды», «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spacing w:val="-16"/>
                <w:lang w:eastAsia="ru-RU"/>
              </w:rPr>
              <w:t>При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spacing w:val="-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  <w:sectPr w:rsidR="00690D0F" w:rsidRPr="00053C8B">
          <w:pgSz w:w="16834" w:h="11909" w:orient="landscape"/>
          <w:pgMar w:top="1104" w:right="1140" w:bottom="360" w:left="1140" w:header="720" w:footer="720" w:gutter="0"/>
          <w:cols w:space="60"/>
          <w:noEndnote/>
        </w:sectPr>
      </w:pPr>
    </w:p>
    <w:p w:rsidR="00690D0F" w:rsidRPr="00053C8B" w:rsidRDefault="00690D0F" w:rsidP="00690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  <w:r w:rsidRPr="00053C8B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lastRenderedPageBreak/>
        <w:t>Продолжение табл.</w:t>
      </w:r>
    </w:p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998"/>
        <w:gridCol w:w="562"/>
        <w:gridCol w:w="1075"/>
        <w:gridCol w:w="2098"/>
        <w:gridCol w:w="3845"/>
        <w:gridCol w:w="1478"/>
        <w:gridCol w:w="1349"/>
        <w:gridCol w:w="1248"/>
        <w:gridCol w:w="653"/>
        <w:gridCol w:w="696"/>
      </w:tblGrid>
      <w:tr w:rsidR="00690D0F" w:rsidRPr="00053C8B" w:rsidTr="00593330">
        <w:trPr>
          <w:trHeight w:hRule="exact" w:val="27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90D0F" w:rsidRPr="00053C8B" w:rsidTr="00593330">
        <w:trPr>
          <w:trHeight w:hRule="exact" w:val="644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Самодержавие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и земские соборы.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Иван Грозный: аль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тернативы социаль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но-политического развития страны. Смута и различные варианты эволю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ции государствен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ного строя. Фено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мен русского опол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чения. Восстанов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ление наследствен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монархии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3C8B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понятия: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местничество, Боярская ду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ма, Судебник, наместник, волостели, кормленщики, тиуны, городовые приказчики, Избранная рада, Собор примирения, приказы, опричнина, Смута, ополчение, «Совет всей зем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ли», Земское правительство, избира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тельный Земский собор.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53C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Уметь: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сравнивать устройство Рус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ского государства в конце 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XV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- нача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ле 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XVI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в.; устанавливать причинно-следственные связи; работать с кар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той; характеризовать деятельность выдающихся исторических лично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стей; анализировать мнения, выска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зывать свою точку зрения; работать со схемами, таблицами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чины и ре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зультаты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польской интервен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ции в пери</w:t>
            </w:r>
            <w:r w:rsidRPr="00053C8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од Смуты»,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«Земский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собор 1613 г.»,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«Полково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дец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М. В.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Ско-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пин-Шуй-ский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». 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Анализ де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ятельности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одного из </w:t>
            </w:r>
            <w:r w:rsidRPr="00053C8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участников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историче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ских собы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тий. Оцен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ка роли вашего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персонажа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 Смуте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D0F" w:rsidRPr="00053C8B" w:rsidTr="00593330">
        <w:trPr>
          <w:trHeight w:hRule="exact" w:val="267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27-28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Соци-ально-эконо-миче-ское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разви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тие России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1. Урок 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изучения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новых знаний. Урок-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исследо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Характер земле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владения в 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- на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чале 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XIII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в. Струк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тура земледельче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ского населения.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Эволюция позе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мельных отноше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 в период ор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дынского владыче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ства. Поземельные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3C8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Знать: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суть феодального характера землевладения в Древнерусском го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сударстве; факторы, препятствующие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росту крупной земельной собствен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 в Древнерусском государстве; особенности социальной структуры Древнерусского государства; обстоя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тельства, обусловившие рост частно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владельческих земель в период ор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дынского владычества; формы земле-</w:t>
            </w:r>
            <w:proofErr w:type="gramEnd"/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Работа с тек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стом учеб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ника, табли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цы: «Основ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 xml:space="preserve">ные формы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земельной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собственно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 xml:space="preserve">сти в России 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val="en-US" w:eastAsia="ru-RU"/>
              </w:rPr>
              <w:t>XV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val="en-US" w:eastAsia="ru-RU"/>
              </w:rPr>
              <w:t>XVI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вв.»,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593330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Работа с Ким блок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§21, во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просы, эс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се: «Роль 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Соборного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уложения в форми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ровании </w:t>
            </w:r>
            <w:r w:rsidRPr="00053C8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крепостно</w:t>
            </w:r>
            <w:r w:rsidRPr="00053C8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го права»,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  <w:sectPr w:rsidR="00690D0F" w:rsidRPr="00053C8B">
          <w:pgSz w:w="16834" w:h="11909" w:orient="landscape"/>
          <w:pgMar w:top="1099" w:right="1133" w:bottom="360" w:left="1133" w:header="720" w:footer="720" w:gutter="0"/>
          <w:cols w:space="60"/>
          <w:noEndnote/>
        </w:sectPr>
      </w:pPr>
    </w:p>
    <w:p w:rsidR="00690D0F" w:rsidRPr="00053C8B" w:rsidRDefault="00690D0F" w:rsidP="00690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  <w:r w:rsidRPr="00053C8B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lastRenderedPageBreak/>
        <w:t>Продолжение табл.</w:t>
      </w:r>
    </w:p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989"/>
        <w:gridCol w:w="566"/>
        <w:gridCol w:w="1075"/>
        <w:gridCol w:w="2112"/>
        <w:gridCol w:w="3830"/>
        <w:gridCol w:w="1474"/>
        <w:gridCol w:w="1358"/>
        <w:gridCol w:w="1229"/>
        <w:gridCol w:w="667"/>
        <w:gridCol w:w="686"/>
      </w:tblGrid>
      <w:tr w:rsidR="00690D0F" w:rsidRPr="00053C8B" w:rsidTr="00593330">
        <w:trPr>
          <w:trHeight w:hRule="exact" w:val="29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90D0F" w:rsidRPr="00053C8B" w:rsidTr="00593330">
        <w:trPr>
          <w:trHeight w:hRule="exact" w:val="369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2. Урок практи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ческого приме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нения знаний и уме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ний. Се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минар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отношения в пери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од становления единого Русского государства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владения в период складывания едино</w:t>
            </w:r>
            <w:r w:rsidRPr="00053C8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го Русского государства; </w:t>
            </w:r>
            <w:r w:rsidRPr="00053C8B">
              <w:rPr>
                <w:rFonts w:ascii="Times New Roman" w:eastAsia="Times New Roman" w:hAnsi="Times New Roman" w:cs="Times New Roman"/>
                <w:i/>
                <w:iCs/>
                <w:spacing w:val="-3"/>
                <w:lang w:eastAsia="ru-RU"/>
              </w:rPr>
              <w:t xml:space="preserve">личности: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Иван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Калита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, Василий Тем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ный, Годунов, Алексей Михайлович; </w:t>
            </w:r>
            <w:r w:rsidRPr="00053C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понятия: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вотчина, закупы, рядовичи, смерды, люди, поместья, помещики, оброк, барщина, заповедные годы, урочные годы.</w:t>
            </w:r>
            <w:proofErr w:type="gramEnd"/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Уметь: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работать с текстом учебника;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заполнять таблицу; устанавливать причинно-следственные связи; срав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нивать положение различных катего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рий населения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«Социально-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сословная структура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российского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общества»; проблемные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вопросы, бе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седа, поня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тийный ап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парат, эссе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«Роль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личности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соци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ально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экономи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ческом</w:t>
            </w:r>
            <w:proofErr w:type="spellEnd"/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развитии</w:t>
            </w:r>
            <w:proofErr w:type="gramEnd"/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России»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D0F" w:rsidRPr="00053C8B" w:rsidTr="00593330">
        <w:trPr>
          <w:trHeight w:hRule="exact" w:val="536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29-</w:t>
            </w:r>
            <w:r w:rsidRPr="00053C8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30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Россия в сред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невеко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вом мире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ab/>
              <w:t>Урок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изучения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br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новых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знаний.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Проблем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ная</w:t>
            </w:r>
            <w:proofErr w:type="spellEnd"/>
            <w:proofErr w:type="gram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лек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ция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0D0F" w:rsidRPr="00053C8B" w:rsidRDefault="00690D0F" w:rsidP="00690D0F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ab/>
              <w:t>Урок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практи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ческого</w:t>
            </w:r>
            <w:proofErr w:type="spellEnd"/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приме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нения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знаний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и уме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Уро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к-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презен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тация</w:t>
            </w:r>
            <w:proofErr w:type="spellEnd"/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Особенности гео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политического по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ложения Древне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русского государ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ства. Геополитиче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ская ситуация на южных границах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Древнерусского го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сударства. Эволю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ция внешней поли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тики в период ор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дынского владыче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ства на Руси. Мос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ковское государст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во в системе меж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дународных отно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шений: западное направление. Восточное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направ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 xml:space="preserve">Знать: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особенности геополитическо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го положения Древнерусского госу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дарства; суть эволюции внешней по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литики Древней Руси в отношении кочевых народов; принципы взаимо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отношений Древней Руси со странами Западной Европы; особенности внеш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ней политики Руси в период ордын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ского владычества; основные внеш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неполитические приоритеты в Мос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ковском государстве; главные итоги </w:t>
            </w:r>
            <w:r w:rsidRPr="00053C8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русской внешней политики </w:t>
            </w:r>
            <w:r w:rsidRPr="00053C8B">
              <w:rPr>
                <w:rFonts w:ascii="Times New Roman" w:eastAsia="Times New Roman" w:hAnsi="Times New Roman" w:cs="Times New Roman"/>
                <w:spacing w:val="-8"/>
                <w:lang w:val="en-US" w:eastAsia="ru-RU"/>
              </w:rPr>
              <w:t>XV</w:t>
            </w:r>
            <w:r w:rsidRPr="00053C8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-</w:t>
            </w:r>
            <w:r w:rsidRPr="00053C8B">
              <w:rPr>
                <w:rFonts w:ascii="Times New Roman" w:eastAsia="Times New Roman" w:hAnsi="Times New Roman" w:cs="Times New Roman"/>
                <w:spacing w:val="-8"/>
                <w:lang w:val="en-US" w:eastAsia="ru-RU"/>
              </w:rPr>
              <w:t>XVI</w:t>
            </w:r>
            <w:r w:rsidRPr="00053C8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вв.; </w:t>
            </w:r>
            <w:r w:rsidRPr="00053C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личности: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Олег, Игорь, Святослав, Святослав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Изяславич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, Владимир, Ярослав Мудрый, Александр Нев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ский, Дмитрий Донской, Иван 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, Иван 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, Ермак, Василий 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053C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понятия: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геополитическое положе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ние, династические браки.</w:t>
            </w:r>
            <w:proofErr w:type="gramEnd"/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Беседа; ра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бота с кар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той; табли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цы: «Внеш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няя политика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Ивана 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«Этапы ос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воения но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вых земель в составе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Российского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государст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ва», «Ливон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ская война: причины, этапы, ре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зультаты»;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проблемные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вопросы,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1- §22, 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мини-пре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зентации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по темам,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выбран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ным уча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щимися. 2. § 23, вопросы; подгото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виться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 семина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ру (груп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повые за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дания)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  <w:sectPr w:rsidR="00690D0F" w:rsidRPr="00053C8B">
          <w:pgSz w:w="16834" w:h="11909" w:orient="landscape"/>
          <w:pgMar w:top="1130" w:right="1138" w:bottom="360" w:left="1137" w:header="720" w:footer="720" w:gutter="0"/>
          <w:cols w:space="60"/>
          <w:noEndnote/>
        </w:sectPr>
      </w:pPr>
    </w:p>
    <w:p w:rsidR="00690D0F" w:rsidRPr="00053C8B" w:rsidRDefault="00690D0F" w:rsidP="00690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  <w:r w:rsidRPr="00053C8B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lastRenderedPageBreak/>
        <w:t>Продолжение табл.</w:t>
      </w:r>
    </w:p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"/>
        <w:gridCol w:w="994"/>
        <w:gridCol w:w="562"/>
        <w:gridCol w:w="1070"/>
        <w:gridCol w:w="2107"/>
        <w:gridCol w:w="3830"/>
        <w:gridCol w:w="1478"/>
        <w:gridCol w:w="1368"/>
        <w:gridCol w:w="1224"/>
        <w:gridCol w:w="662"/>
        <w:gridCol w:w="696"/>
      </w:tblGrid>
      <w:tr w:rsidR="00690D0F" w:rsidRPr="00053C8B" w:rsidTr="00593330">
        <w:trPr>
          <w:trHeight w:hRule="exact" w:val="278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90D0F" w:rsidRPr="00053C8B" w:rsidTr="00593330">
        <w:trPr>
          <w:trHeight w:hRule="exact" w:val="3226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ление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 внешней по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  <w:t>литики московско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го государства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i/>
                <w:iCs/>
                <w:spacing w:val="-10"/>
                <w:lang w:eastAsia="ru-RU"/>
              </w:rPr>
              <w:t xml:space="preserve">Уметь: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сравнивать внешнюю поли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тику Русского государства и передо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вых стран Европы, находить общие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и отличительные черты; работать с картой, таблицей; устанавливать причинно-следственные связи; обсу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ждать проблемные вопросы, выска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зывать свое мнение, аргументируя его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историческими сведениями; анализи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 xml:space="preserve">ровать документы; характеризовать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внешнеполитическую деятельность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русских князей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тезисный 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план, срав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нительная таблица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D0F" w:rsidRPr="00053C8B" w:rsidTr="00593330">
        <w:trPr>
          <w:trHeight w:hRule="exact" w:val="586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 xml:space="preserve">Человек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 древ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ности 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и Сред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невеко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вье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Урок практи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ческого приме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нения знаний и уме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ний.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 xml:space="preserve">Круглый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стол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Человек и его со</w:t>
            </w:r>
            <w:r w:rsidRPr="00053C8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циальные роли.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Человек и время. </w:t>
            </w:r>
            <w:r w:rsidRPr="00053C8B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Человек и простран</w:t>
            </w:r>
            <w:r w:rsidRPr="00053C8B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ство. Человек и его детство. Человек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и знание. Цивили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зации Древнего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Востока и антич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ные цивилизации 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Средиземноморья.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Становление иу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>део-христианской духовной тради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ции, ее религиозно-мировоззренческие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особенности.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Христианско-сред-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невековая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 цивили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зация в Европе.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3C8B">
              <w:rPr>
                <w:rFonts w:ascii="Times New Roman" w:eastAsia="Times New Roman" w:hAnsi="Times New Roman" w:cs="Times New Roman"/>
                <w:i/>
                <w:iCs/>
                <w:spacing w:val="-8"/>
                <w:lang w:eastAsia="ru-RU"/>
              </w:rPr>
              <w:t xml:space="preserve">Знать: </w:t>
            </w:r>
            <w:r w:rsidRPr="00053C8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социальные роли населения 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Шумера, жителей средневековой Ев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ропы; сходство ролевого набора об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ществ древности и Средневековья; особенности восприятия времени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в Древней Греции; специфику отно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шения средневекового Запада ко вре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мени; характеристику освоения про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>странства древними персами, древ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ними греками и средневековыми ев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  <w:t>ропейцами; подходы к обучению де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  <w:t>тей в древности и в Средние века; от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ношение к ученым в Древнем Китае, 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Древней Греции и средневековой Ев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ропе;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 отличия в отношении к науке, свободе науки, научной истине на 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Древнем Востоке, в Греции и средне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вековой Европе и изменения в этой сфере в Средневековье; путь к осо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знанию личностью ее интеллектуаль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ной ответственности;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Анализ до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кументов;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беседа, про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блемные во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  <w:t>просы, груп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  <w:t>повая работа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Проекты </w:t>
            </w:r>
            <w:r w:rsidRPr="00053C8B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>(темы вы</w:t>
            </w:r>
            <w:r w:rsidRPr="00053C8B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браны </w:t>
            </w:r>
            <w:r w:rsidRPr="00053C8B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учащими</w:t>
            </w:r>
            <w:r w:rsidRPr="00053C8B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ся, пред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ложены </w:t>
            </w:r>
            <w:r w:rsidRPr="00053C8B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>учителем)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  <w:sectPr w:rsidR="00690D0F" w:rsidRPr="00053C8B">
          <w:pgSz w:w="16834" w:h="11909" w:orient="landscape"/>
          <w:pgMar w:top="1118" w:right="1131" w:bottom="360" w:left="1130" w:header="720" w:footer="720" w:gutter="0"/>
          <w:cols w:space="60"/>
          <w:noEndnote/>
        </w:sectPr>
      </w:pPr>
    </w:p>
    <w:p w:rsidR="00690D0F" w:rsidRPr="00053C8B" w:rsidRDefault="00690D0F" w:rsidP="00690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  <w:r w:rsidRPr="00053C8B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lastRenderedPageBreak/>
        <w:t>Продолжение табл.</w:t>
      </w:r>
    </w:p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994"/>
        <w:gridCol w:w="562"/>
        <w:gridCol w:w="1080"/>
        <w:gridCol w:w="2098"/>
        <w:gridCol w:w="3835"/>
        <w:gridCol w:w="1483"/>
        <w:gridCol w:w="1358"/>
        <w:gridCol w:w="1234"/>
        <w:gridCol w:w="658"/>
        <w:gridCol w:w="706"/>
      </w:tblGrid>
      <w:tr w:rsidR="00690D0F" w:rsidRPr="00053C8B" w:rsidTr="00593330">
        <w:trPr>
          <w:trHeight w:hRule="exact" w:val="28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90D0F" w:rsidRPr="00053C8B" w:rsidTr="00593330">
        <w:trPr>
          <w:trHeight w:hRule="exact" w:val="315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Складывание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падно-европей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ского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и восточно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европейского ре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гионов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цивилиза-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ционного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развития.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Культурное и фи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лософское насле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дие Средневековья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понятия: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социальная роль, традици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онный тип общества, мобильность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населения,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гуманизация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образования,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интеллектуальная ответственность. </w:t>
            </w:r>
            <w:r w:rsidRPr="00053C8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lang w:eastAsia="ru-RU"/>
              </w:rPr>
              <w:t xml:space="preserve">Уметь: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анализировать документы;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высказывать свое мнение и аргумен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тировать его, подтверждая историче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скими сведениями; сравнивать, находить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черты сходства и отличия; устанавли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вать причинно-следственные связи; характеризовать основные историче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ские события; работать в группе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D0F" w:rsidRPr="00053C8B" w:rsidTr="00593330">
        <w:trPr>
          <w:trHeight w:hRule="exact" w:val="594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32-33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Повто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рение. </w:t>
            </w: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«Рос</w:t>
            </w: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 xml:space="preserve">сия и мир </w:t>
            </w:r>
            <w:r w:rsidRPr="00053C8B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 xml:space="preserve">в эпоху </w:t>
            </w: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</w:t>
            </w: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неве</w:t>
            </w: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ковья»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ab/>
              <w:t>Урок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практи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ческого</w:t>
            </w:r>
            <w:proofErr w:type="spellEnd"/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приме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нения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знаний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и уме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.       /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Уро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к-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  '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презен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тация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проек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тов.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ab/>
              <w:t>Урок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контроля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br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знаний,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умений,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br/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навыков.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Уро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к-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зачет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Особенности рос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сийского Средне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вековья. Древне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русское государст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во и общество. Формирование раз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личных социально-политических мо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делей развития древнерусского общества и госу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дарства. Особенно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 процесса объ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единения русских земель. Борьба альтернативных вариантов развития 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страны в конце 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val="en-US" w:eastAsia="ru-RU"/>
              </w:rPr>
              <w:t>XV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-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начале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val="en-US" w:eastAsia="ru-RU"/>
              </w:rPr>
              <w:t>XVIII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в. Со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циально-экономи</w:t>
            </w:r>
            <w:r w:rsidRPr="00053C8B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ческое развитие России. Россия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Знать: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вопросы темы,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ключевые понятия; выдающихся лич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ностей и каков их вклад в историю.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Уметь: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осуществлять поиск нужной информации по заданной теме в ис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точниках различного типа; извлекать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необходимую информацию из источ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ников, созданных в различных знако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вых системах (текст, таблица, график, аудиовизуальный ряд и др.); отделять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основную информацию от второсте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пенной, критически оценивать досто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верность полученной информации; передавать содержание информации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адекватно поставленной цели (сжато,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полно, выборочно); переводить ин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формацию из одной знаковой систе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мы в другую;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развернуто обосновы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вать суждения; давать определения;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приводить доказательства; объяснять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изученные положения на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самостоя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Презентация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проектов, рефераты, дискуссия,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проблемные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вопросы; бе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седа; табли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ца, схема,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график, тес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ты, понятий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ный аппарат</w:t>
            </w:r>
            <w:proofErr w:type="gramEnd"/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593330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Проекты, индивиду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альные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 группо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вые зада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  <w:sectPr w:rsidR="00690D0F" w:rsidRPr="00053C8B">
          <w:pgSz w:w="16834" w:h="11909" w:orient="landscape"/>
          <w:pgMar w:top="1104" w:right="1128" w:bottom="360" w:left="1128" w:header="720" w:footer="720" w:gutter="0"/>
          <w:cols w:space="60"/>
          <w:noEndnote/>
        </w:sectPr>
      </w:pPr>
    </w:p>
    <w:p w:rsidR="00690D0F" w:rsidRPr="00053C8B" w:rsidRDefault="00690D0F" w:rsidP="00690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  <w:r w:rsidRPr="00053C8B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lastRenderedPageBreak/>
        <w:t>Продолжение табл.</w:t>
      </w:r>
    </w:p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989"/>
        <w:gridCol w:w="557"/>
        <w:gridCol w:w="1080"/>
        <w:gridCol w:w="2107"/>
        <w:gridCol w:w="3835"/>
        <w:gridCol w:w="1474"/>
        <w:gridCol w:w="1358"/>
        <w:gridCol w:w="1234"/>
        <w:gridCol w:w="667"/>
        <w:gridCol w:w="706"/>
      </w:tblGrid>
      <w:tr w:rsidR="00690D0F" w:rsidRPr="00053C8B" w:rsidTr="00593330">
        <w:trPr>
          <w:trHeight w:hRule="exact" w:val="26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90D0F" w:rsidRPr="00053C8B" w:rsidTr="00593330">
        <w:trPr>
          <w:trHeight w:hRule="exact" w:val="244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 средневековом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мире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тельно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подобранных конкретных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примерах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; владеть основными видами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публичных выступлений (высказыва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ние, монолог, дискуссия, полемика); следовать этическим нормам и пра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вилам ведения диалога (диспута); представлять результаты изучения исторического материала в формах реферата, презентации проектов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D0F" w:rsidRPr="00053C8B" w:rsidTr="00593330">
        <w:trPr>
          <w:trHeight w:hRule="exact" w:val="730"/>
        </w:trPr>
        <w:tc>
          <w:tcPr>
            <w:tcW w:w="1457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spacing w:val="34"/>
                <w:lang w:eastAsia="ru-RU"/>
              </w:rPr>
              <w:t>Раздел</w:t>
            </w: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593330"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Мир в Новое время (31</w:t>
            </w: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ч.)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4. Россия и мир в раннее Новое время (17 ч.)</w:t>
            </w:r>
          </w:p>
        </w:tc>
      </w:tr>
      <w:tr w:rsidR="00690D0F" w:rsidRPr="00053C8B" w:rsidTr="00593330">
        <w:trPr>
          <w:trHeight w:hRule="exact" w:val="586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34-35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Раннее Новое время: от тра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дици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онного обще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ства 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 обще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ству 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индуст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риаль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ному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ab/>
              <w:t>Урок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изучения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новых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знаний.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Проблем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ная</w:t>
            </w:r>
            <w:proofErr w:type="spellEnd"/>
            <w:proofErr w:type="gram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лек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ция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ab/>
              <w:t>Урок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практи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ческого</w:t>
            </w:r>
            <w:proofErr w:type="spellEnd"/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приме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нения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знаний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и уме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ний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.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Се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минар</w:t>
            </w:r>
            <w:proofErr w:type="spellEnd"/>
            <w:proofErr w:type="gramEnd"/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Великие географи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ческие открытия и их последствия. Запад и Восток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 раннее Новое вре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мя. Модернизация как процесс пере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хода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традицион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ного (аграрного) к индустриальному обществу. Ману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фактурный капита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лизм: экономика и общество. Воз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рождение. Рефор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мация. Великая на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учная революция. Европа в 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XVIII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в.: кризис «старого порядка». Переход от сословно-пред-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Знать: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хронологические рамки Но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вого времени; последствия Великих географических открытий; значение революции цен для модернизации; значение Возрождения в изменении духовной сферы жизни общества;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принципы и идеи идеологии Возрож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дения; причины и сущность, основ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направления и значение Рефор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мации; особенности европейского общества 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XVIII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в. </w:t>
            </w:r>
            <w:r w:rsidRPr="00053C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понятия: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Новое время, модерниза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ция, традиционное общество, индуст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риальное общество, мировой рынок,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накопление капитала, революция цен,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мануфактура, мануфактурный капи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тализм, новое дворянство, буржуазия,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Возрождение (Ренессанс), гуманизм, Реформация, протестантизм, Контр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реформация, рационализм, «третье сословие», «второе издание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крепост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Беседа, про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блемные во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просы; рабо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та с текстом, сравнитель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 xml:space="preserve">ный анализ,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понятийный аппарат, ха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рактеристи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ка, анализ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документов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§ 24-25, вопросы, проекты (темы сформу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лированы 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учащими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ся)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  <w:sectPr w:rsidR="00690D0F" w:rsidRPr="00053C8B">
          <w:pgSz w:w="16834" w:h="11909" w:orient="landscape"/>
          <w:pgMar w:top="1147" w:right="1129" w:bottom="360" w:left="1128" w:header="720" w:footer="720" w:gutter="0"/>
          <w:cols w:space="60"/>
          <w:noEndnote/>
        </w:sectPr>
      </w:pPr>
    </w:p>
    <w:p w:rsidR="00690D0F" w:rsidRPr="00053C8B" w:rsidRDefault="00690D0F" w:rsidP="00690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  <w:r w:rsidRPr="00053C8B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lastRenderedPageBreak/>
        <w:t>Продолжение табл.</w:t>
      </w:r>
    </w:p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003"/>
        <w:gridCol w:w="552"/>
        <w:gridCol w:w="1075"/>
        <w:gridCol w:w="2102"/>
        <w:gridCol w:w="3835"/>
        <w:gridCol w:w="1483"/>
        <w:gridCol w:w="1349"/>
        <w:gridCol w:w="1238"/>
        <w:gridCol w:w="658"/>
        <w:gridCol w:w="725"/>
      </w:tblGrid>
      <w:tr w:rsidR="00690D0F" w:rsidRPr="00053C8B" w:rsidTr="00593330">
        <w:trPr>
          <w:trHeight w:hRule="exact" w:val="37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90D0F" w:rsidRPr="00053C8B" w:rsidTr="00593330">
        <w:trPr>
          <w:trHeight w:hRule="exact" w:val="301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ставительскои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мо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нархии к абсолю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тизму. Эволюция европейской госу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дарственности. Возникновение концепции госу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дарственного суве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ренитета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ничества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», европейская колонизация,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меркантилизм, средний класс, кризис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«старого порядка».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Уметь: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устанавливать связь понятий;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определять отличие централизован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ных мануфактур от рассеянных;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сравнивать учения Лютера и Кальви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на; устанавливать причинно-следственные связи; высказывать свое мнение и аргументировать его; анализировать документы</w:t>
            </w:r>
            <w:proofErr w:type="gramEnd"/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D0F" w:rsidRPr="00053C8B" w:rsidTr="00593330">
        <w:trPr>
          <w:trHeight w:hRule="exact" w:val="607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36-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Россия: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особен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ности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перехо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да к Но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вому време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ни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ab/>
              <w:t>Урок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изучения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br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новых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знаний.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Лекция.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ab/>
              <w:t>Урок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практи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ческого</w:t>
            </w:r>
            <w:proofErr w:type="spellEnd"/>
            <w:proofErr w:type="gram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br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приме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нения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знаний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и уме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proofErr w:type="gramStart"/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Практи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br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кум</w:t>
            </w:r>
            <w:proofErr w:type="gramEnd"/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Когда Россия всту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пила в Новое вре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мя? Каковы черты экономического и социального раз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вития России в Но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вое время? Новые явления в экономи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ке: начало склады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вания всероссий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ского рынка, обра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зование мануфак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тур, развитие но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вых торговых цен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тров. Церковный раскол и его значе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ние. Россия и Ев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ропа. Россия и Азия. Кризис тра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диционализма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Знать: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основные предпосылки пере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хода к Новому времени в России; оп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ределяющие черты экономического строя России в 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XVII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в.; причины ус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ложнения социальной структуры рос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сийского общества; причины и сущ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ность церковного раскола; черты рос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сийской жизни в 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XVII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в., свидетель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ствующие о кризисе традиционализма; </w:t>
            </w:r>
            <w:r w:rsidRPr="00053C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понятия: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дворянство, городское со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словие,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вестернизация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страны, кризис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традиционализма, европеизация, ре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формирование церкви. </w:t>
            </w:r>
            <w:r w:rsidRPr="00053C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Уметь: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работать с текстом учебника;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заполнять таблицу; давать характери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стику историческим событиям; уста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навливать причинно-следственные связи; определять черты сходства и различия церковного раскола с Ре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формацией в Европе; работать с кар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той, сравнивать направления движе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ния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европейских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и российских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Работа с тек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стом учеб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ника; табли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цы: «Черты Нового вре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мени», «Чер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ты экономи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ческого 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 социально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го развития 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России в Но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вое время», 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«Социально-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сословная структура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российского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общества в 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XVII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в.»,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«Церковный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раскол»; беседа;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§ 26, во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просы, доклад «Россия и Запад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>XVII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в.»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  <w:sectPr w:rsidR="00690D0F" w:rsidRPr="00053C8B">
          <w:pgSz w:w="16834" w:h="11909" w:orient="landscape"/>
          <w:pgMar w:top="1070" w:right="1107" w:bottom="360" w:left="1106" w:header="720" w:footer="720" w:gutter="0"/>
          <w:cols w:space="60"/>
          <w:noEndnote/>
        </w:sectPr>
      </w:pPr>
    </w:p>
    <w:p w:rsidR="00690D0F" w:rsidRPr="00053C8B" w:rsidRDefault="00690D0F" w:rsidP="00690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  <w:r w:rsidRPr="00053C8B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lastRenderedPageBreak/>
        <w:t>Продолжение табл.</w:t>
      </w:r>
    </w:p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989"/>
        <w:gridCol w:w="562"/>
        <w:gridCol w:w="1075"/>
        <w:gridCol w:w="2098"/>
        <w:gridCol w:w="3840"/>
        <w:gridCol w:w="1474"/>
        <w:gridCol w:w="1363"/>
        <w:gridCol w:w="1234"/>
        <w:gridCol w:w="658"/>
        <w:gridCol w:w="706"/>
      </w:tblGrid>
      <w:tr w:rsidR="00690D0F" w:rsidRPr="00053C8B" w:rsidTr="00593330">
        <w:trPr>
          <w:trHeight w:hRule="exact" w:val="27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</w:tr>
      <w:tr w:rsidR="00690D0F" w:rsidRPr="00053C8B" w:rsidTr="00593330">
        <w:trPr>
          <w:trHeight w:hRule="exact" w:val="89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первооткрывателей; анализировать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документы, высказывать свою точку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зрения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работа с кар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той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D0F" w:rsidRPr="00053C8B" w:rsidTr="00593330">
        <w:trPr>
          <w:trHeight w:hRule="exact" w:val="644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38-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Россия: 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особен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ности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социально-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эконо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мического</w:t>
            </w:r>
            <w:proofErr w:type="spellEnd"/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разви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тия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XVII-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ХУШвв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ab/>
              <w:t>Урок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изучения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новых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знаний.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Лекция.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ab/>
              <w:t>Урок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практи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ческого</w:t>
            </w:r>
            <w:proofErr w:type="spellEnd"/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приме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нения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знаний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и уме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ний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.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Се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минар</w:t>
            </w:r>
            <w:proofErr w:type="spellEnd"/>
            <w:proofErr w:type="gramEnd"/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Российский тип феодализма. Кре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постничество и его юридическое оформление. Рост городов и развитие городского хозяй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ства. Формирова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ние всероссийского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рынка. Российская экономика и ино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странное влияние. Российская власть и экономика. Пет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ровские преобразо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вания. Создание заводской про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мышленности. По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литика протекцио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низма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 xml:space="preserve">Знать: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почему крепостное право бы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ло главным тормозом экономической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модернизации России в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val="en-US" w:eastAsia="ru-RU"/>
              </w:rPr>
              <w:t>XVIII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в.; при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чины жестких протекционистских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мер царского правительства во внеш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ней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торговле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; какова ключевая роль государства и его институтов в эко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номическом развитии, положитель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ные и негативные последствия этого; </w:t>
            </w:r>
            <w:r w:rsidRPr="00053C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понятия: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крепостничество, всерос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сийский рынок, меркантилизм, мо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дернизация, ремесленная специализа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ция, мелкотоварное производство, протекционизм.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Уметь: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работать с текстом учебника, таблицей; анализировать мнения, вы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сказывать свою точку зрения, аргу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ментировать ее; сравнивать причины закрепощения крестьян в Западной Европе и России; находить общее и отличие российских городов и за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падноевропейских; устанавливать причинно-следственные связи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«Три стадии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развития 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промышлен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ности»; бе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седа; тезис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ный план,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понятийный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аппарат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593330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ессе</w:t>
            </w:r>
            <w:proofErr w:type="spellEnd"/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§ 27, эссе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«Закре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пощение крестьян 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в России»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D0F" w:rsidRPr="00053C8B" w:rsidTr="00593330">
        <w:trPr>
          <w:trHeight w:hRule="exact" w:val="172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Евро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пейские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госу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дарства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mallCaps/>
                <w:lang w:val="en-US" w:eastAsia="ru-RU"/>
              </w:rPr>
              <w:t>bXVI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mallCaps/>
                <w:lang w:val="en-US" w:eastAsia="ru-RU"/>
              </w:rPr>
              <w:t>-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ХУШвв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Комби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ниро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ванный урок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Формирование аб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солютизма. Гол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ландия - первая ев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ропейская респуб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лика Нового вре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мени. Английская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3C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Знать: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исторические предпосылки перехода к абсолютизму; задачи и значение Нидерландской револю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ции 1566-1609 гг.; причины, итоги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 роль Английской революции сере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 xml:space="preserve">дины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>XVII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в. в европейской и миро-</w:t>
            </w:r>
            <w:proofErr w:type="gramEnd"/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Таблицы: 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«Нидерланд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ской рево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люции 1566— 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1609 гг.: за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дачи,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значе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§ 28, ми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ни-проек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ты (темы сформу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лированы </w:t>
            </w:r>
            <w:r w:rsidRPr="00053C8B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>учащимися)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  <w:sectPr w:rsidR="00690D0F" w:rsidRPr="00053C8B">
          <w:pgSz w:w="16834" w:h="11909" w:orient="landscape"/>
          <w:pgMar w:top="1128" w:right="1136" w:bottom="360" w:left="1135" w:header="720" w:footer="720" w:gutter="0"/>
          <w:cols w:space="60"/>
          <w:noEndnote/>
        </w:sectPr>
      </w:pPr>
    </w:p>
    <w:p w:rsidR="00690D0F" w:rsidRPr="00053C8B" w:rsidRDefault="00690D0F" w:rsidP="00690D0F">
      <w:pPr>
        <w:widowControl w:val="0"/>
        <w:shd w:val="clear" w:color="auto" w:fill="FFFFFF"/>
        <w:tabs>
          <w:tab w:val="left" w:pos="13152"/>
        </w:tabs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53C8B">
        <w:rPr>
          <w:rFonts w:ascii="Times New Roman" w:eastAsia="Times New Roman" w:hAnsi="Times New Roman" w:cs="Times New Roman"/>
          <w:i/>
          <w:iCs/>
          <w:lang w:val="en-US" w:eastAsia="ru-RU"/>
        </w:rPr>
        <w:lastRenderedPageBreak/>
        <w:t>s</w:t>
      </w:r>
      <w:proofErr w:type="gramEnd"/>
      <w:r w:rsidRPr="00053C8B">
        <w:rPr>
          <w:rFonts w:ascii="Arial" w:eastAsia="Times New Roman" w:hAnsi="Times New Roman" w:cs="Arial"/>
          <w:i/>
          <w:iCs/>
          <w:lang w:val="en-US" w:eastAsia="ru-RU"/>
        </w:rPr>
        <w:tab/>
      </w:r>
      <w:r w:rsidRPr="00053C8B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Продолжение табл.</w:t>
      </w:r>
    </w:p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994"/>
        <w:gridCol w:w="566"/>
        <w:gridCol w:w="1075"/>
        <w:gridCol w:w="2102"/>
        <w:gridCol w:w="3835"/>
        <w:gridCol w:w="1483"/>
        <w:gridCol w:w="1349"/>
        <w:gridCol w:w="1243"/>
        <w:gridCol w:w="672"/>
        <w:gridCol w:w="701"/>
      </w:tblGrid>
      <w:tr w:rsidR="00690D0F" w:rsidRPr="00053C8B" w:rsidTr="00593330">
        <w:trPr>
          <w:trHeight w:hRule="exact" w:val="27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90D0F" w:rsidRPr="00053C8B" w:rsidTr="00593330">
        <w:trPr>
          <w:trHeight w:hRule="exact" w:val="589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революция 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val="en-US" w:eastAsia="ru-RU"/>
              </w:rPr>
              <w:t>XVII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 в.: к парламентаризму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и гражданскому обществу. Просве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щенный абсолю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тизм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вой истории; точки зрения историков по вопросу о сущности просвещенно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го абсолютизма;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i/>
                <w:iCs/>
                <w:spacing w:val="-9"/>
                <w:lang w:eastAsia="ru-RU"/>
              </w:rPr>
              <w:t xml:space="preserve">личности: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Людовик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val="en-US" w:eastAsia="ru-RU"/>
              </w:rPr>
              <w:t>XIV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, Карл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val="en-US" w:eastAsia="ru-RU"/>
              </w:rPr>
              <w:t>I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,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Оливер Кромвель, Вильгельм Оран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ский, Фридрих 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, Иосиф 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053C8B">
              <w:rPr>
                <w:rFonts w:ascii="Times New Roman" w:eastAsia="Times New Roman" w:hAnsi="Times New Roman" w:cs="Times New Roman"/>
                <w:i/>
                <w:iCs/>
                <w:spacing w:val="-10"/>
                <w:lang w:eastAsia="ru-RU"/>
              </w:rPr>
              <w:t xml:space="preserve">понятия: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абсолютизм, республика, гражданское общество, просвещен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ный абсолютизм, протекторат, Рес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таврация, парламентская демократия, разделение законодательной и испол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нительной ветвей власти. </w:t>
            </w:r>
            <w:r w:rsidRPr="00053C8B">
              <w:rPr>
                <w:rFonts w:ascii="Times New Roman" w:eastAsia="Times New Roman" w:hAnsi="Times New Roman" w:cs="Times New Roman"/>
                <w:i/>
                <w:iCs/>
                <w:spacing w:val="-9"/>
                <w:lang w:eastAsia="ru-RU"/>
              </w:rPr>
              <w:t xml:space="preserve">Уметь: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анализировать документ, точки зрения историков, аргументи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>ровать свое мнение; выделять харак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терные признаки абсолютизма; рабо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тать с текстом учебника; структури</w:t>
            </w:r>
            <w:r w:rsidRPr="00053C8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ровать учебный материал в виде таб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лицы, тезисного плана; обсуждать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проблемные вопросы; сравнивать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взгляды Локка и Гоббса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ние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», «При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чины и итоги 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Английской революции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середины 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XVII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в.»;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анализ доку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мента и то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  <w:t xml:space="preserve">чек зрения,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тезисный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план; работа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с текстом учебника;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беседа, про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блемные во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просы, поня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  <w:t>тийный ап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парат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D0F" w:rsidRPr="00053C8B" w:rsidTr="00593330">
        <w:trPr>
          <w:trHeight w:hRule="exact" w:val="365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41-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Фено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мен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россий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ского само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держа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вия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ab/>
              <w:t>Урок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53C8B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>изучения</w:t>
            </w:r>
            <w:r w:rsidRPr="00053C8B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br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новых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знаний.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053C8B">
              <w:rPr>
                <w:rFonts w:ascii="Times New Roman" w:eastAsia="Times New Roman" w:hAnsi="Times New Roman" w:cs="Times New Roman"/>
                <w:spacing w:val="-21"/>
                <w:lang w:eastAsia="ru-RU"/>
              </w:rPr>
              <w:t>Проблем</w:t>
            </w:r>
            <w:r w:rsidRPr="00053C8B">
              <w:rPr>
                <w:rFonts w:ascii="Times New Roman" w:eastAsia="Times New Roman" w:hAnsi="Times New Roman" w:cs="Times New Roman"/>
                <w:spacing w:val="-2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1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ная</w:t>
            </w:r>
            <w:proofErr w:type="spellEnd"/>
            <w:proofErr w:type="gramEnd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 лек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ция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0D0F" w:rsidRPr="00053C8B" w:rsidRDefault="00690D0F" w:rsidP="00690D0F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ab/>
              <w:t>Урок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практи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ческого</w:t>
            </w:r>
            <w:proofErr w:type="spellEnd"/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приме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нения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Абсолютизм в Ев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 xml:space="preserve">ропе и в России: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общее и особенное.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Предпосылки и ус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>ловия формирова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ния самодержавной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власти в России.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Иван Грозный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и начало формиро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вания самодержа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  <w:t>вия. От самодержа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  <w:t>вия к абсолютизму.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lang w:eastAsia="ru-RU"/>
              </w:rPr>
              <w:t xml:space="preserve">Знать: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взаимосвязь понятий «абсо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лютизм», «самодержавие», процессов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утверждения абсолютизма и полити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ки меркантилизма; объективные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и субъективные факторы утвержде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>ния абсолютизма в России в 1-й чет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 xml:space="preserve">верти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val="en-US" w:eastAsia="ru-RU"/>
              </w:rPr>
              <w:t>XVIII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 в.; время, причины 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оформления и какова основа абсолю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  <w:t xml:space="preserve">тизма; когда и в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связи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 с чем имели ме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сто попытки ограничения самодер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жавной власти в России; </w:t>
            </w:r>
            <w:r w:rsidRPr="00053C8B">
              <w:rPr>
                <w:rFonts w:ascii="Times New Roman" w:eastAsia="Times New Roman" w:hAnsi="Times New Roman" w:cs="Times New Roman"/>
                <w:i/>
                <w:iCs/>
                <w:spacing w:val="-9"/>
                <w:lang w:eastAsia="ru-RU"/>
              </w:rPr>
              <w:t xml:space="preserve">личности: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Иван Грозный, Михаил </w:t>
            </w:r>
            <w:r w:rsidRPr="00053C8B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 xml:space="preserve">Романов, Алексей Михайлович, Петр </w:t>
            </w:r>
            <w:r w:rsidRPr="00053C8B">
              <w:rPr>
                <w:rFonts w:ascii="Times New Roman" w:eastAsia="Times New Roman" w:hAnsi="Times New Roman" w:cs="Times New Roman"/>
                <w:spacing w:val="-14"/>
                <w:lang w:val="en-US" w:eastAsia="ru-RU"/>
              </w:rPr>
              <w:t>I</w:t>
            </w:r>
            <w:r w:rsidRPr="00053C8B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,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Беседа, про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блемные во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  <w:t>просы; рабо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та с текстом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учебника, 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понятийный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аппарат, тезисный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план; схема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государст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венного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управления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593330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§ 29, ми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>ни-проек</w:t>
            </w:r>
            <w:r w:rsidRPr="00053C8B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ты (темы сформу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 xml:space="preserve">лированы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учащи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мися)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0D0F" w:rsidRPr="00053C8B" w:rsidRDefault="00690D0F" w:rsidP="00690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</w:p>
    <w:p w:rsidR="00690D0F" w:rsidRPr="00053C8B" w:rsidRDefault="00690D0F" w:rsidP="00690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  <w:sectPr w:rsidR="00690D0F" w:rsidRPr="00053C8B">
          <w:pgSz w:w="16834" w:h="11909" w:orient="landscape"/>
          <w:pgMar w:top="787" w:right="1042" w:bottom="360" w:left="1042" w:header="720" w:footer="720" w:gutter="0"/>
          <w:cols w:space="60"/>
          <w:noEndnote/>
        </w:sectPr>
      </w:pPr>
    </w:p>
    <w:p w:rsidR="00690D0F" w:rsidRPr="00053C8B" w:rsidRDefault="00690D0F" w:rsidP="00690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  <w:r w:rsidRPr="00053C8B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lastRenderedPageBreak/>
        <w:t>Продолжение табл.</w:t>
      </w:r>
    </w:p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998"/>
        <w:gridCol w:w="562"/>
        <w:gridCol w:w="1090"/>
        <w:gridCol w:w="2098"/>
        <w:gridCol w:w="3830"/>
        <w:gridCol w:w="1469"/>
        <w:gridCol w:w="1358"/>
        <w:gridCol w:w="1229"/>
        <w:gridCol w:w="667"/>
        <w:gridCol w:w="710"/>
      </w:tblGrid>
      <w:tr w:rsidR="00690D0F" w:rsidRPr="00053C8B" w:rsidTr="00593330">
        <w:trPr>
          <w:trHeight w:hRule="exact" w:val="28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90D0F" w:rsidRPr="00053C8B" w:rsidTr="00593330">
        <w:trPr>
          <w:trHeight w:hRule="exact" w:val="400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знаний и уме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ний. Урок-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исследо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Екатерина 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  <w:t>II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и фор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мирование идеоло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гии абсолютизма.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Попытки ограни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чения самодержав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ной власти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Анн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 Иоа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нновна, Екатерина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>II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, Фео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фан Прокопович;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3C8B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понятия: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абсолютизм, самодержавие,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опричнина, империя, император, Се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нат, коллегии, Синод, протекцио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низм, меркантилизм, «кондиции».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053C8B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Уметь: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работать с текстом учебника; 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сравнивать, находить общее и особен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ное в абсолютизме Европы и России; анализировать документы; высказы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 свое мнение; характеризовать основные исторические события; об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суждать проблемные вопросы; уста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навливать причинно-следственные связи; работать со схемой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D0F" w:rsidRPr="00053C8B" w:rsidTr="00593330">
        <w:trPr>
          <w:trHeight w:hRule="exact" w:val="507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43-44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Осо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бенно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 со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циаль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движе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 в Рос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сии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в 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  <w:t>XVII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mallCaps/>
                <w:spacing w:val="-14"/>
                <w:lang w:val="en-US" w:eastAsia="ru-RU"/>
              </w:rPr>
              <w:t>XVHIbb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mallCaps/>
                <w:spacing w:val="-14"/>
                <w:lang w:eastAsia="ru-RU"/>
              </w:rPr>
              <w:t>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ab/>
              <w:t>Урок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изучения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новых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знаний.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proofErr w:type="gram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Лабора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br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торный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урок.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0D0F" w:rsidRPr="00053C8B" w:rsidRDefault="00690D0F" w:rsidP="00690D0F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ab/>
              <w:t>Урок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практи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ческого</w:t>
            </w:r>
            <w:proofErr w:type="spellEnd"/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приме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нения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знаний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и уме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Конфе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ренция</w:t>
            </w:r>
            <w:proofErr w:type="spellEnd"/>
            <w:proofErr w:type="gramEnd"/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Социальная поли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тика властей. Фак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торы, определяю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щие направлен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ность социальной политики Россий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ского государства в 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XVII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XVIII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вв. Причины социаль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движений. Крестьянские вос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стания. Городские восстания. Движе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ние старообрядцев. 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Национальные дви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жения. Причины прекращения мас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совых восстаний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 xml:space="preserve">Знать: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какова основа социальной по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литики властей России в 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  <w:t>XVII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в.; объ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ективные и субъективные факторы,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определяющие ее направленность;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крупнейшие крестьянские, городские, национальные, старообрядческие вы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ступления; участников социальных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движений; причины прекращения массовых городских восстаний, роста национальных движений на окраинах 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Российской империи в 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val="en-US" w:eastAsia="ru-RU"/>
              </w:rPr>
              <w:t>XVIII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в., ослаб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ления выступлений старообрядцев в 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XVIII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в.;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личности: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Хлопок,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Илейка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Муромец,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Болотников, Разин, Булавин, Пугачев,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Юлаев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proofErr w:type="gramEnd"/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 xml:space="preserve">понятия: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крестьянская война, старо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обрядцы, крестьянское восстание, «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Бунташный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век».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Таблица «Социаль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ные движе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ния 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XVII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XVIII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вв.»;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беседа; рабо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та с текстом учебника,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картой, по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нятийный аппарат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593330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Работа с блоком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§ 30, про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екты: «Выдаю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щаяся </w:t>
            </w:r>
            <w:r w:rsidRPr="00053C8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личность», 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«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Бунташ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ный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век»;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сообще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ния (по выбору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учащихся)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  <w:sectPr w:rsidR="00690D0F" w:rsidRPr="00053C8B">
          <w:pgSz w:w="16834" w:h="11909" w:orient="landscape"/>
          <w:pgMar w:top="1119" w:right="1131" w:bottom="360" w:left="1130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Y="-46"/>
        <w:tblW w:w="1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989"/>
        <w:gridCol w:w="557"/>
        <w:gridCol w:w="1085"/>
        <w:gridCol w:w="2098"/>
        <w:gridCol w:w="3845"/>
        <w:gridCol w:w="1469"/>
        <w:gridCol w:w="1349"/>
        <w:gridCol w:w="1243"/>
        <w:gridCol w:w="662"/>
        <w:gridCol w:w="706"/>
      </w:tblGrid>
      <w:tr w:rsidR="00690D0F" w:rsidRPr="00053C8B" w:rsidTr="00593330">
        <w:trPr>
          <w:trHeight w:hRule="exact" w:val="283"/>
        </w:trPr>
        <w:tc>
          <w:tcPr>
            <w:tcW w:w="566" w:type="dxa"/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</w:t>
            </w:r>
          </w:p>
        </w:tc>
        <w:tc>
          <w:tcPr>
            <w:tcW w:w="989" w:type="dxa"/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57" w:type="dxa"/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085" w:type="dxa"/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098" w:type="dxa"/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845" w:type="dxa"/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469" w:type="dxa"/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349" w:type="dxa"/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243" w:type="dxa"/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662" w:type="dxa"/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706" w:type="dxa"/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90D0F" w:rsidRPr="00053C8B" w:rsidTr="00593330">
        <w:trPr>
          <w:trHeight w:hRule="exact" w:val="2011"/>
        </w:trPr>
        <w:tc>
          <w:tcPr>
            <w:tcW w:w="566" w:type="dxa"/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 роста националь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ных движений в 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XVIII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в.</w:t>
            </w:r>
          </w:p>
        </w:tc>
        <w:tc>
          <w:tcPr>
            <w:tcW w:w="3845" w:type="dxa"/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Уметь: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работать с текстом учебника; заполнять таблицу; находить отличие крестьянской войны от крестьянского </w:t>
            </w:r>
            <w:r w:rsidRPr="00053C8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восстания, городских восстаний </w:t>
            </w:r>
            <w:r w:rsidRPr="00053C8B">
              <w:rPr>
                <w:rFonts w:ascii="Times New Roman" w:eastAsia="Times New Roman" w:hAnsi="Times New Roman" w:cs="Times New Roman"/>
                <w:spacing w:val="-7"/>
                <w:lang w:val="en-US" w:eastAsia="ru-RU"/>
              </w:rPr>
              <w:t>XVII</w:t>
            </w:r>
            <w:r w:rsidRPr="00053C8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 в.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от предыдущего периода; устанавли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 причинно-следственные связи; работать с картой</w:t>
            </w:r>
          </w:p>
        </w:tc>
        <w:tc>
          <w:tcPr>
            <w:tcW w:w="1469" w:type="dxa"/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9" w:type="dxa"/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3" w:type="dxa"/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2" w:type="dxa"/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D0F" w:rsidRPr="00053C8B" w:rsidTr="00593330">
        <w:trPr>
          <w:trHeight w:val="7047"/>
        </w:trPr>
        <w:tc>
          <w:tcPr>
            <w:tcW w:w="566" w:type="dxa"/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45-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989" w:type="dxa"/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Цер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ковь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обще-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ство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госу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дарство</w:t>
            </w:r>
            <w:proofErr w:type="spellEnd"/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Р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ос-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сии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XVII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XVIII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веков</w:t>
            </w:r>
          </w:p>
        </w:tc>
        <w:tc>
          <w:tcPr>
            <w:tcW w:w="557" w:type="dxa"/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5" w:type="dxa"/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1. Урок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изучения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новых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знаний.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Лекция.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2. Урок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практи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ческого</w:t>
            </w:r>
            <w:proofErr w:type="spellEnd"/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приме-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нения знаний и уме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ний. Конфе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ренция</w:t>
            </w:r>
          </w:p>
        </w:tc>
        <w:tc>
          <w:tcPr>
            <w:tcW w:w="2098" w:type="dxa"/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Многоконфессио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нальность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. Право-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славие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и его роль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 жизни российско-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го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общества.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Цер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ковь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и государство: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«священство»,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«царство»,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рование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отношений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на различных эта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пах российской ис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тории.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Синоидаль-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ный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период в исто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рии Русской право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славной церкви.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Секуляризация церковных земель в эпоху царствова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ния Екатерины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val="en-US" w:eastAsia="ru-RU"/>
              </w:rPr>
              <w:t>II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.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Конфессиональная политика и меж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конфессиональные отношения</w:t>
            </w:r>
          </w:p>
        </w:tc>
        <w:tc>
          <w:tcPr>
            <w:tcW w:w="3845" w:type="dxa"/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ru-RU"/>
              </w:rPr>
              <w:t xml:space="preserve">Знать: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что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многоконфессиональ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ность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- одна из особенностей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нашей</w:t>
            </w:r>
            <w:proofErr w:type="gramEnd"/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страны; суть византийского варианта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христианства на Руси в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val="en-US" w:eastAsia="ru-RU"/>
              </w:rPr>
              <w:t>X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в.; послед-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ствия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христианизации Руси;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отноше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ния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православной церкви и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государ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ства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на различных этапах истории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Ру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си; отношения власти с другими кон-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фессиями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в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val="en-US" w:eastAsia="ru-RU"/>
              </w:rPr>
              <w:t>XVI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val="en-US" w:eastAsia="ru-RU"/>
              </w:rPr>
              <w:t>XVIII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вв.; изменение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роли Русской православной церкви в 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XVII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XVIII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вв.; секуляризация цер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ковных земель в 1764 г.; изменение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конфессиональной политики государ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ства в 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в.;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3C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личности: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патриархи Иов, Филарет, Никон и Адриан; Феофан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Прокопо-вич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, К. П. Победоносцев; </w:t>
            </w:r>
            <w:r w:rsidRPr="00053C8B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понятия: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многоконфессиональность,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иудаизм, буддизм, православие, секу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ляризация.</w:t>
            </w:r>
            <w:proofErr w:type="gramEnd"/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lang w:eastAsia="ru-RU"/>
              </w:rPr>
              <w:t xml:space="preserve">Уметь: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устанавливать причинно-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следственные связи; находить общее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и различие в попытках самодержав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ной власти поставить церковь в Рос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сии под контроль верховной власти</w:t>
            </w:r>
          </w:p>
        </w:tc>
        <w:tc>
          <w:tcPr>
            <w:tcW w:w="1469" w:type="dxa"/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Беседа,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про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блемные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во-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просы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;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рабо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та с доку-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ментами, те-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зисный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план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(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характери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</w:t>
            </w:r>
            <w:proofErr w:type="gramEnd"/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стика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дея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тельности</w:t>
            </w:r>
            <w:proofErr w:type="spellEnd"/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историче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ских лично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стей - пат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риархов, им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ператоров),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понятийный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аппарат; ра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бота с до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полнитель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ной и спра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вочной лите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ратурой,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ин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тернет-ресур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сами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; сооб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щения, ми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ни-проекты</w:t>
            </w:r>
          </w:p>
        </w:tc>
        <w:tc>
          <w:tcPr>
            <w:tcW w:w="1349" w:type="dxa"/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3" w:type="dxa"/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§ 31, ми-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ни-про-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екты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(те-</w:t>
            </w:r>
            <w:proofErr w:type="gramEnd"/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мы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сфор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мулирова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ны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уча-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53C8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щимися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),</w:t>
            </w:r>
            <w:proofErr w:type="gramEnd"/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сообще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ния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о пат-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риархах</w:t>
            </w:r>
            <w:proofErr w:type="spellEnd"/>
          </w:p>
        </w:tc>
        <w:tc>
          <w:tcPr>
            <w:tcW w:w="662" w:type="dxa"/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0D0F" w:rsidRPr="00053C8B" w:rsidRDefault="00690D0F" w:rsidP="00690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</w:p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  <w:r w:rsidRPr="00053C8B">
        <w:rPr>
          <w:rFonts w:ascii="Times New Roman" w:eastAsia="Times New Roman" w:hAnsi="Times New Roman" w:cs="Times New Roman"/>
          <w:lang w:eastAsia="ru-RU"/>
        </w:rPr>
        <w:br w:type="column"/>
      </w:r>
    </w:p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  <w:sectPr w:rsidR="00690D0F" w:rsidRPr="00053C8B">
          <w:type w:val="continuous"/>
          <w:pgSz w:w="16834" w:h="11909" w:orient="landscape"/>
          <w:pgMar w:top="1128" w:right="1014" w:bottom="360" w:left="1013" w:header="720" w:footer="720" w:gutter="0"/>
          <w:cols w:num="2" w:space="720" w:equalWidth="0">
            <w:col w:w="720" w:space="0"/>
            <w:col w:w="14568"/>
          </w:cols>
          <w:noEndnote/>
        </w:sectPr>
      </w:pPr>
    </w:p>
    <w:p w:rsidR="00690D0F" w:rsidRPr="00053C8B" w:rsidRDefault="00690D0F" w:rsidP="00690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  <w:r w:rsidRPr="00053C8B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lastRenderedPageBreak/>
        <w:t>Продолжение табл.</w:t>
      </w:r>
    </w:p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989"/>
        <w:gridCol w:w="562"/>
        <w:gridCol w:w="1085"/>
        <w:gridCol w:w="2102"/>
        <w:gridCol w:w="3826"/>
        <w:gridCol w:w="1498"/>
        <w:gridCol w:w="1344"/>
        <w:gridCol w:w="1234"/>
        <w:gridCol w:w="662"/>
        <w:gridCol w:w="710"/>
      </w:tblGrid>
      <w:tr w:rsidR="00690D0F" w:rsidRPr="00053C8B" w:rsidTr="00593330">
        <w:trPr>
          <w:trHeight w:hRule="exact" w:val="28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90D0F" w:rsidRPr="00053C8B" w:rsidTr="00593330">
        <w:trPr>
          <w:trHeight w:hRule="exact" w:val="139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1*"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в </w:t>
            </w:r>
            <w:r w:rsidRPr="00053C8B">
              <w:rPr>
                <w:rFonts w:ascii="Times New Roman" w:eastAsia="Times New Roman" w:hAnsi="Times New Roman" w:cs="Times New Roman"/>
                <w:spacing w:val="-8"/>
                <w:lang w:val="en-US" w:eastAsia="ru-RU"/>
              </w:rPr>
              <w:t>XVII</w:t>
            </w:r>
            <w:r w:rsidRPr="00053C8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-</w:t>
            </w:r>
            <w:r w:rsidRPr="00053C8B">
              <w:rPr>
                <w:rFonts w:ascii="Times New Roman" w:eastAsia="Times New Roman" w:hAnsi="Times New Roman" w:cs="Times New Roman"/>
                <w:spacing w:val="-8"/>
                <w:lang w:val="en-US" w:eastAsia="ru-RU"/>
              </w:rPr>
              <w:t>XVIII</w:t>
            </w:r>
            <w:r w:rsidRPr="00053C8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вв.; анализировать до</w:t>
            </w:r>
            <w:r w:rsidRPr="00053C8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кументы; высказывать свое мнение, 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аргументируя его с помощью истори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ческих сведений; характеризовать ос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  <w:t>новные исторические события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D0F" w:rsidRPr="00053C8B" w:rsidTr="00593330">
        <w:trPr>
          <w:trHeight w:hRule="exact" w:val="532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47-48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Россия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-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в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еликая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евро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пейская 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держава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ab/>
              <w:t>Урок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изучения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br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новых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знаний.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proofErr w:type="gramStart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Лабора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br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торный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урок.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ab/>
              <w:t>Урок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практи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ческого</w:t>
            </w:r>
            <w:proofErr w:type="spellEnd"/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приме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нения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знаний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и уме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Круглый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стол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Изменение места и роли России в ев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  <w:t>ропейской полити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ке в </w:t>
            </w:r>
            <w:r w:rsidRPr="00053C8B">
              <w:rPr>
                <w:rFonts w:ascii="Times New Roman" w:eastAsia="Times New Roman" w:hAnsi="Times New Roman" w:cs="Times New Roman"/>
                <w:spacing w:val="-7"/>
                <w:lang w:val="en-US" w:eastAsia="ru-RU"/>
              </w:rPr>
              <w:t>XVI</w:t>
            </w:r>
            <w:r w:rsidRPr="00053C8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-</w:t>
            </w:r>
            <w:r w:rsidRPr="00053C8B">
              <w:rPr>
                <w:rFonts w:ascii="Times New Roman" w:eastAsia="Times New Roman" w:hAnsi="Times New Roman" w:cs="Times New Roman"/>
                <w:spacing w:val="-7"/>
                <w:lang w:val="en-US" w:eastAsia="ru-RU"/>
              </w:rPr>
              <w:t>XVII</w:t>
            </w:r>
            <w:r w:rsidRPr="00053C8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 вв.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Западное направ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  <w:t>ление внешней по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литики России 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XVI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XVII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вв.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Южное направле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  <w:t>ние внешней поли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тики. Восточное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направление внеш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ней политики. Рост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национального са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>мосознания и ста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новление импер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ского сознания. </w:t>
            </w:r>
            <w:r w:rsidRPr="00053C8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Россия - великая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мировая держава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lang w:eastAsia="ru-RU"/>
              </w:rPr>
              <w:t xml:space="preserve">Знать: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причины изменения места 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и роли России в европейской полити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ке в </w:t>
            </w:r>
            <w:r w:rsidRPr="00053C8B">
              <w:rPr>
                <w:rFonts w:ascii="Times New Roman" w:eastAsia="Times New Roman" w:hAnsi="Times New Roman" w:cs="Times New Roman"/>
                <w:spacing w:val="-8"/>
                <w:lang w:val="en-US" w:eastAsia="ru-RU"/>
              </w:rPr>
              <w:t>XVII</w:t>
            </w:r>
            <w:r w:rsidRPr="00053C8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-</w:t>
            </w:r>
            <w:r w:rsidRPr="00053C8B">
              <w:rPr>
                <w:rFonts w:ascii="Times New Roman" w:eastAsia="Times New Roman" w:hAnsi="Times New Roman" w:cs="Times New Roman"/>
                <w:spacing w:val="-8"/>
                <w:lang w:val="en-US" w:eastAsia="ru-RU"/>
              </w:rPr>
              <w:t>XVIII</w:t>
            </w:r>
            <w:r w:rsidRPr="00053C8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вв.; основные на</w:t>
            </w:r>
            <w:r w:rsidRPr="00053C8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правления внешней политики России;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причины роста национального и им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перского сознания; с чем связано об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>ретение Россией статуса великой ми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ровой державы;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i/>
                <w:iCs/>
                <w:spacing w:val="-10"/>
                <w:lang w:eastAsia="ru-RU"/>
              </w:rPr>
              <w:t xml:space="preserve">понятия: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национальное самосозна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  <w:t>ние, имперское сознание, европеиза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ция России.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lang w:eastAsia="ru-RU"/>
              </w:rPr>
              <w:t xml:space="preserve">Уметь: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работать с картой, структу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  <w:t xml:space="preserve">рировать учебный материал в виде 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таблицы; работать с данными табли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цы; устанавливать причинно-след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ственные связи, анализировать, де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лать выводы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Работа с кар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той; беседа;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«Внешняя политика России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mallCaps/>
                <w:spacing w:val="-19"/>
                <w:lang w:val="en-US" w:eastAsia="ru-RU"/>
              </w:rPr>
              <w:t>bXVI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mallCaps/>
                <w:spacing w:val="-19"/>
                <w:lang w:eastAsia="ru-RU"/>
              </w:rPr>
              <w:t>-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mallCaps/>
                <w:spacing w:val="-19"/>
                <w:lang w:val="en-US" w:eastAsia="ru-RU"/>
              </w:rPr>
              <w:t>XVIIbb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mallCaps/>
                <w:spacing w:val="-19"/>
                <w:lang w:eastAsia="ru-RU"/>
              </w:rPr>
              <w:t xml:space="preserve">.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Основные направле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ния»; эссе «Северная </w:t>
            </w:r>
            <w:r w:rsidRPr="00053C8B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война - ру</w:t>
            </w:r>
            <w:r w:rsidRPr="00053C8B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беж в про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цессе евро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пеизации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России»; по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нятийный аппарат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593330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Работа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КИМ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ab/>
              <w:t>§ 32,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вопросы.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9"/>
                <w:lang w:eastAsia="ru-RU"/>
              </w:rPr>
              <w:t>2.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proofErr w:type="spellStart"/>
            <w:proofErr w:type="gramStart"/>
            <w:r w:rsidRPr="00053C8B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>Подго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товиться</w:t>
            </w:r>
            <w:proofErr w:type="spellEnd"/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к уроку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повторе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ния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 темы;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br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проекты,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53C8B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рефераты,</w:t>
            </w:r>
            <w:r w:rsidRPr="00053C8B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br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понятия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D0F" w:rsidRPr="00053C8B" w:rsidTr="00593330">
        <w:trPr>
          <w:trHeight w:hRule="exact" w:val="248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49-50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Повто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рение. </w:t>
            </w: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«Рос</w:t>
            </w: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сия и мир в ран</w:t>
            </w: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 xml:space="preserve">нее Новое </w:t>
            </w:r>
            <w:r w:rsidRPr="00053C8B">
              <w:rPr>
                <w:rFonts w:ascii="Times New Roman" w:eastAsia="Times New Roman" w:hAnsi="Times New Roman" w:cs="Times New Roman"/>
                <w:b/>
                <w:bCs/>
                <w:spacing w:val="-16"/>
                <w:lang w:eastAsia="ru-RU"/>
              </w:rPr>
              <w:t>время»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1. Урок практи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ческого приме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нения знаний и уме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ний.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Россия: особенно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>сти перехода к Но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>вому времени. Рос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сия: особенности социально-эконо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мического развития </w:t>
            </w:r>
            <w:r w:rsidRPr="00053C8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в </w:t>
            </w:r>
            <w:r w:rsidRPr="00053C8B">
              <w:rPr>
                <w:rFonts w:ascii="Times New Roman" w:eastAsia="Times New Roman" w:hAnsi="Times New Roman" w:cs="Times New Roman"/>
                <w:spacing w:val="-8"/>
                <w:lang w:val="en-US" w:eastAsia="ru-RU"/>
              </w:rPr>
              <w:t>XVII</w:t>
            </w:r>
            <w:r w:rsidRPr="00053C8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-</w:t>
            </w:r>
            <w:r w:rsidRPr="00053C8B">
              <w:rPr>
                <w:rFonts w:ascii="Times New Roman" w:eastAsia="Times New Roman" w:hAnsi="Times New Roman" w:cs="Times New Roman"/>
                <w:spacing w:val="-8"/>
                <w:lang w:val="en-US" w:eastAsia="ru-RU"/>
              </w:rPr>
              <w:t>XVIII</w:t>
            </w:r>
            <w:r w:rsidRPr="00053C8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вв. 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Феномен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россий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-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lang w:eastAsia="ru-RU"/>
              </w:rPr>
              <w:t xml:space="preserve">Знать: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основные вопросы темы, 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ключевые понятия, выдающихся лич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ностей, каков их вклад в историю. </w:t>
            </w:r>
            <w:r w:rsidRPr="00053C8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  <w:lang w:eastAsia="ru-RU"/>
              </w:rPr>
              <w:t xml:space="preserve">Уметь: </w:t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осуществлять поиск нужной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информации по заданной теме в ис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  <w:t xml:space="preserve">точниках различного типа; извлекать 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необходимую информацию из источ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ников, созданных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в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 различных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знако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Презентация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проектов, рефераты, дискуссия, 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проблемные </w:t>
            </w:r>
            <w:r w:rsidRPr="00053C8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вопросы, бе</w:t>
            </w:r>
            <w:r w:rsidRPr="00053C8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седа, табли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ца, схема,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 xml:space="preserve">Повторить </w:t>
            </w:r>
            <w:r w:rsidRPr="00053C8B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 xml:space="preserve">основные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вопросы, понятия 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темы, под</w:t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 xml:space="preserve">готовиться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к зачету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  <w:sectPr w:rsidR="00690D0F" w:rsidRPr="00053C8B">
          <w:pgSz w:w="16834" w:h="11909" w:orient="landscape"/>
          <w:pgMar w:top="1135" w:right="1126" w:bottom="360" w:left="1126" w:header="720" w:footer="720" w:gutter="0"/>
          <w:cols w:space="60"/>
          <w:noEndnote/>
        </w:sectPr>
      </w:pPr>
    </w:p>
    <w:p w:rsidR="00690D0F" w:rsidRPr="00053C8B" w:rsidRDefault="00690D0F" w:rsidP="00690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  <w:r w:rsidRPr="00053C8B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lastRenderedPageBreak/>
        <w:t>Продолжение табл.</w:t>
      </w:r>
    </w:p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984"/>
        <w:gridCol w:w="562"/>
        <w:gridCol w:w="1085"/>
        <w:gridCol w:w="2098"/>
        <w:gridCol w:w="3835"/>
        <w:gridCol w:w="1474"/>
        <w:gridCol w:w="1363"/>
        <w:gridCol w:w="1229"/>
        <w:gridCol w:w="662"/>
        <w:gridCol w:w="715"/>
      </w:tblGrid>
      <w:tr w:rsidR="00690D0F" w:rsidRPr="00053C8B" w:rsidTr="00593330">
        <w:trPr>
          <w:trHeight w:hRule="exact" w:val="28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</w:tr>
      <w:tr w:rsidR="00690D0F" w:rsidRPr="00053C8B" w:rsidTr="00593330">
        <w:trPr>
          <w:trHeight w:hRule="exact" w:val="625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Урок-презен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тация проек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тов. 2. Урок 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контроля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знаний,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умений, навыков.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Урок-зачет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ского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самодержа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вия. Особенности социальных дви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жений в России в 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XVII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XVIII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вв.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Церковь, общество,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государство в Рос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сии в 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XVII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XVIII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веках. Россия - ве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ликая европейская держава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вых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системах (текст, таблица, график, аудиовизуальный ряд и др.); отделять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основную информацию от второсте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пенной, критически оценивать досто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верность полученной информации; передавать содержание информации адекватно поставленной цели (сжато, полно, выборочно); переводить ин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формацию из одной знаковой систе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мы в другую; развернуто обосновы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 суждения; давать определения; приводить доказательства; объяснять изученные положения на самостоя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тельно подобранных конкретных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примерах;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владеть основными видами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публичных выступлений (высказыва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ние, монолог, дискуссия, полемика); следовать этическим нормам и пра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вилам ведения диалога (диспута); представлять результаты изучения исторического материала в формах реферата, презентации проектов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график, тес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ты, понятий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ный аппарат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D0F" w:rsidRPr="00053C8B" w:rsidTr="00593330">
        <w:trPr>
          <w:trHeight w:hRule="exact" w:val="475"/>
        </w:trPr>
        <w:tc>
          <w:tcPr>
            <w:tcW w:w="1457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5. Россия и мир в эпоху становления и развития индустриального общества (14 ч.)</w:t>
            </w:r>
          </w:p>
        </w:tc>
      </w:tr>
      <w:tr w:rsidR="00690D0F" w:rsidRPr="00053C8B" w:rsidTr="00593330">
        <w:trPr>
          <w:trHeight w:hRule="exact" w:val="23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мыш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ленный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пере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ворот и фор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миро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вание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изучения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новых знаний.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Проблем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ная лек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ция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Промышленная ре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 xml:space="preserve">волюция: сущность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и значение. Инду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стриальное обще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ство. Развитие ка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питалистических отношений. Капи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тализм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свободной</w:t>
            </w:r>
            <w:proofErr w:type="gramEnd"/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 xml:space="preserve">Знать: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хронологические рамки про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мышленной революции; признаки и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особенности индустриального обще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ства; как шел процесс становления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индустриального общества в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val="en-US" w:eastAsia="ru-RU"/>
              </w:rPr>
              <w:t>XIX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в.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и его итоги; причины резкого вспле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ска колониальной активности веду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щих европейских стран; особенности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Беседа; ра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бота с кар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той; проблем</w:t>
            </w:r>
            <w:r w:rsidRPr="00053C8B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ные вопро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сы, тезисный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план, поня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тийный ап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парат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5933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§ 33, эссе: 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«Велико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британия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одина промыш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ленной ре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 xml:space="preserve">волюции»,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«Значение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  <w:sectPr w:rsidR="00690D0F" w:rsidRPr="00053C8B">
          <w:pgSz w:w="16834" w:h="11909" w:orient="landscape"/>
          <w:pgMar w:top="1135" w:right="1128" w:bottom="360" w:left="1128" w:header="720" w:footer="720" w:gutter="0"/>
          <w:cols w:space="60"/>
          <w:noEndnote/>
        </w:sectPr>
      </w:pPr>
    </w:p>
    <w:p w:rsidR="00690D0F" w:rsidRPr="00053C8B" w:rsidRDefault="00690D0F" w:rsidP="00690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  <w:r w:rsidRPr="00053C8B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lastRenderedPageBreak/>
        <w:t>Продолжение табл.</w:t>
      </w:r>
    </w:p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994"/>
        <w:gridCol w:w="552"/>
        <w:gridCol w:w="1090"/>
        <w:gridCol w:w="2098"/>
        <w:gridCol w:w="3830"/>
        <w:gridCol w:w="1488"/>
        <w:gridCol w:w="1339"/>
        <w:gridCol w:w="1243"/>
        <w:gridCol w:w="658"/>
        <w:gridCol w:w="696"/>
      </w:tblGrid>
      <w:tr w:rsidR="00690D0F" w:rsidRPr="00053C8B" w:rsidTr="00593330">
        <w:trPr>
          <w:trHeight w:hRule="exact" w:val="28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</w:tr>
      <w:tr w:rsidR="00690D0F" w:rsidRPr="00053C8B" w:rsidTr="00593330">
        <w:trPr>
          <w:trHeight w:hRule="exact" w:val="62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индуст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риаль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ного обще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ства во вто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рой по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ловине 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XVIII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в.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конкуренции. Цик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лический характер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развития рыночной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экономики. Миро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вой рынок, колони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альные империи и империализм. Традиционные об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щества Востока в условиях евро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пейской колони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альной экспансии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развития стран Востока, их реагиро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вание на колониальную экспансию Запада;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3C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понятия: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промышленная революция (переворот), урбанизация, индустри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альное общество, «эшелоны разви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тия», экономическая модернизация, политическая и социальная модерни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зация, империализм, колониальная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экспансия, традиционное общество.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053C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Уметь: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устанавливать причинно-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следственные связи; определять связь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между промышленной революцией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 модернизацией; анализировать, де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лать выводы; работать с картой, ана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лизировать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5933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развития сре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дств св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язи и транс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порта для модерни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зации»;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коммента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рии к мне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нию: «Про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летарский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вопрос ста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нет причи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ной чудо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вищного 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взрыва, ес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ли общест</w:t>
            </w:r>
            <w:r w:rsidRPr="00053C8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во или пра</w:t>
            </w:r>
            <w:r w:rsidRPr="00053C8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вительст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во не заме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тят и не ре</w:t>
            </w:r>
            <w:r w:rsidRPr="00053C8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шат его»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D0F" w:rsidRPr="00053C8B" w:rsidTr="00593330">
        <w:trPr>
          <w:trHeight w:hRule="exact" w:val="288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52-53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Рево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люции и их место в исто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риче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ском 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процес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се вто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рой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ab/>
              <w:t>Ком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биниро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ванный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урок.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ab/>
              <w:t>Урок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изучения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br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новых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знаний.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Лабора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торный</w:t>
            </w:r>
            <w:proofErr w:type="gramEnd"/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Модернизация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 революции Ново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го времени. Война за независимость английских коло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 в Северной Америке - Амери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канская революция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конца 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XVIII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в. Ве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ликая французская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Знать: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исторические условия, в ко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торых начинались революции 2-й по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ловины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val="en-US" w:eastAsia="ru-RU"/>
              </w:rPr>
              <w:t>XVIII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val="en-US" w:eastAsia="ru-RU"/>
              </w:rPr>
              <w:t>XIX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в.; причины, зада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чи, основные события, итоги, значе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ние революций; особенности полити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ческой модернизации в странах Евро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пы и США, роль революции и рефор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мы; парламентские реформы в Ан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глии в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val="en-US" w:eastAsia="ru-RU"/>
              </w:rPr>
              <w:t>XIX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в.; итоги развития полити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ческой системы стран Европы и Се-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Беседа, про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блемные во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просы; таб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лица; работа с текстом учебника, анализ вы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сказываний, точек зрения,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документов;</w:t>
            </w:r>
            <w:proofErr w:type="gramEnd"/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593330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§ 34-35,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эссе «Ве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ликая француз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ская рево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люция-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это "свое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образное воспоми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нание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  <w:sectPr w:rsidR="00690D0F" w:rsidRPr="00053C8B">
          <w:pgSz w:w="16834" w:h="11909" w:orient="landscape"/>
          <w:pgMar w:top="1099" w:right="1136" w:bottom="360" w:left="1136" w:header="720" w:footer="720" w:gutter="0"/>
          <w:cols w:space="60"/>
          <w:noEndnote/>
        </w:sectPr>
      </w:pPr>
    </w:p>
    <w:p w:rsidR="00690D0F" w:rsidRPr="00053C8B" w:rsidRDefault="00690D0F" w:rsidP="00690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  <w:r w:rsidRPr="00053C8B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lastRenderedPageBreak/>
        <w:t>Продолжение табл.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984"/>
        <w:gridCol w:w="562"/>
        <w:gridCol w:w="1090"/>
        <w:gridCol w:w="2102"/>
        <w:gridCol w:w="3821"/>
        <w:gridCol w:w="1488"/>
        <w:gridCol w:w="1354"/>
        <w:gridCol w:w="1229"/>
        <w:gridCol w:w="658"/>
        <w:gridCol w:w="696"/>
      </w:tblGrid>
      <w:tr w:rsidR="00690D0F" w:rsidRPr="00053C8B" w:rsidTr="00593330">
        <w:trPr>
          <w:trHeight w:hRule="exact" w:val="28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90D0F" w:rsidRPr="00053C8B" w:rsidTr="00593330">
        <w:trPr>
          <w:trHeight w:hRule="exact" w:val="538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ПОЛО</w:t>
            </w: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ВИНЫ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XVIII-XIX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революция конца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val="en-US" w:eastAsia="ru-RU"/>
              </w:rPr>
              <w:t>XVIII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в., политиче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ская модернизация и революция 1848-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1849 гг. Реформы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и модернизация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верной Америки к концу 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в.; </w:t>
            </w:r>
            <w:r w:rsidRPr="00053C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понятия: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революция, политическая модернизация, религиозные дисси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денты, этническая общность, консти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туция, гражданское общество, кон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ституционная монархия, республика,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якобинцы, террор, гражданская вой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на, чартистское движение, профсоюз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ные объединения, представительная демократия.</w:t>
            </w:r>
            <w:proofErr w:type="gramEnd"/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Уметь: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анализировать высказывания,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точки зрения, документы; выделять признаки революции; находить взаи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мосвязь модернизации и революции; работать с текстом учебника; струк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турировать учебный материал в виде таблицы; устанавливать причинно-следственные связи; обсуждать про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блемные вопросы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работа с кар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той, поня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тийный ап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парат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о буду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щем"»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D0F" w:rsidRPr="00053C8B" w:rsidTr="00593330">
        <w:trPr>
          <w:trHeight w:hRule="exact" w:val="37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Рожде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со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времен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ных 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идеоло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гий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изучения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новых знаний.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Лабора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торный урок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Век Просвещения.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Значение идеоло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гии Просвещения для становления индустриального общества. Либера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лизм и консерва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тизм. Социализм и радикализм. На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циональные дви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жения и идеологии.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Национализм и его влияние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обще-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ru-RU"/>
              </w:rPr>
              <w:t xml:space="preserve">Знать: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почему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>XVIII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в. называют ве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ком Просвещения, значение искусст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ва, литературы, философии в его ис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тории; основные идеи просветителей; значение идеологии Просвещения для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становления индустриального обще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ства; представителей, идеи и учения идеологий 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в.; национальные движения, особенности и формы; </w:t>
            </w:r>
            <w:r w:rsidRPr="00053C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личности: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Дидро, Вольтер, Локк,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Монтескье, Руссо, Смит,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Рикардо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,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Спенсер,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Берк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, Оуэн, Фурье, Сен-Симон, Прудон, Маркс, Энгельс,</w:t>
            </w:r>
            <w:proofErr w:type="gramEnd"/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Беседа; те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зисный план;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«Идеологии: представите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ли, идеи и учения»;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работа с тек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стом учеб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ника, анализ документов, взглядов, то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чек зрения,</w:t>
            </w:r>
            <w:proofErr w:type="gramEnd"/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§ 36, эссе «Предста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>витель ве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ка Про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свещения»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  <w:sectPr w:rsidR="00690D0F" w:rsidRPr="00053C8B">
          <w:pgSz w:w="16834" w:h="11909" w:orient="landscape"/>
          <w:pgMar w:top="1108" w:right="1018" w:bottom="360" w:left="1017" w:header="720" w:footer="720" w:gutter="0"/>
          <w:cols w:space="60"/>
          <w:noEndnote/>
        </w:sectPr>
      </w:pPr>
    </w:p>
    <w:p w:rsidR="00690D0F" w:rsidRPr="00053C8B" w:rsidRDefault="00690D0F" w:rsidP="00690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  <w:r w:rsidRPr="00053C8B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lastRenderedPageBreak/>
        <w:t>Продолжение табл.</w:t>
      </w:r>
    </w:p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989"/>
        <w:gridCol w:w="562"/>
        <w:gridCol w:w="1085"/>
        <w:gridCol w:w="2093"/>
        <w:gridCol w:w="3830"/>
        <w:gridCol w:w="1478"/>
        <w:gridCol w:w="1358"/>
        <w:gridCol w:w="1234"/>
        <w:gridCol w:w="662"/>
        <w:gridCol w:w="706"/>
      </w:tblGrid>
      <w:tr w:rsidR="00690D0F" w:rsidRPr="00053C8B" w:rsidTr="00593330">
        <w:trPr>
          <w:trHeight w:hRule="exact" w:val="27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90D0F" w:rsidRPr="00053C8B" w:rsidTr="00593330">
        <w:trPr>
          <w:trHeight w:hRule="exact" w:val="266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3C8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lang w:eastAsia="ru-RU"/>
              </w:rPr>
              <w:t xml:space="preserve">Уметь: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устанавливать причинно-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следственные связи; находить отли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чия промышленного переворота в России и в Западной Европе; срав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нивать структуру российского обще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ства с западноевропейским; работать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 текстом учебника; обсуждать про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блемные вопросы, высказывать свое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мнение; работать с картой, дополни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тельной литературой</w:t>
            </w:r>
            <w:proofErr w:type="gramEnd"/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D0F" w:rsidRPr="00053C8B" w:rsidTr="00593330">
        <w:trPr>
          <w:trHeight w:hRule="exact" w:val="579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57-58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Россий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ские рефор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мы в 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веке: причи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ны, це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ли, про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тиворе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чия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ab/>
              <w:t>Урок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изучения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br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новых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знаний.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Лекция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 эле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ментами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беседы.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ab/>
              <w:t>Урок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практи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ческого</w:t>
            </w:r>
            <w:proofErr w:type="spellEnd"/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приме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нения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знаний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и уме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Реформы системы государственного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управления, отмена крепостного права.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Реформы 1860-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1870-х годов. Ре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формы С. Ю. Вит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те. Аграрная ре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форма П. А. Сто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лыпина. Причины реформ, их цели и задачи. Источни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ки финансирова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ния. Метод и тем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пы реформирова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ния. Отношение власти и общества к реформам. Оцен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ка результативно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 реформ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Знать: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причины, смысл, инициато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ров реформ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val="en-US" w:eastAsia="ru-RU"/>
              </w:rPr>
              <w:t>XVIII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val="en-US" w:eastAsia="ru-RU"/>
              </w:rPr>
              <w:t>XIX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вв.; причины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непоследовательности и робости ре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форматорских усилий властей; роль системы образования в российских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реформах; причины секретности раз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работки реформ; сторонников и про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тивников, результаты и значение ре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форм;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 xml:space="preserve">личности: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Александр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val="en-US" w:eastAsia="ru-RU"/>
              </w:rPr>
              <w:t>I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, Александр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val="en-US" w:eastAsia="ru-RU"/>
              </w:rPr>
              <w:t>II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,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Лагарп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понятия: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реформа. </w:t>
            </w:r>
            <w:r w:rsidRPr="00053C8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lang w:eastAsia="ru-RU"/>
              </w:rPr>
              <w:t xml:space="preserve">Уметь: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извлекать необходимую ин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формацию из текста учебника, схем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 документов; высказывать свое мне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ние; устанавливать причинно-след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ственные связи; структурировать учебный материал в виде таблицы, тезисного плана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Беседа, про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блемные во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просы; схе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мы: «Основ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ные положе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ния кресть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янской ре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6"/>
                <w:lang w:eastAsia="ru-RU"/>
              </w:rPr>
              <w:t xml:space="preserve">формы 1861 </w:t>
            </w:r>
            <w:r w:rsidRPr="00053C8B">
              <w:rPr>
                <w:rFonts w:ascii="Times New Roman" w:eastAsia="Times New Roman" w:hAnsi="Times New Roman" w:cs="Times New Roman"/>
                <w:i/>
                <w:iCs/>
                <w:spacing w:val="-16"/>
                <w:lang w:eastAsia="ru-RU"/>
              </w:rPr>
              <w:t xml:space="preserve">г»,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«Судебная ре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форма 1864 г.»,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«Земская ре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 xml:space="preserve">форма 1864г.»,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«Городская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реформа 1870 г.»,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«Военная ре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форма 1874г.»,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«Реформы в области народного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образования </w:t>
            </w:r>
            <w:r w:rsidRPr="00053C8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1863-1864 гг.»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593330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Работа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схронологией</w:t>
            </w:r>
            <w:proofErr w:type="spellEnd"/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§ 38,таб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лица «Рос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сийские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реформы 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в 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  <w:t>XIX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в.»,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эссе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«В России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никакие реформы не могут быть ус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пешными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без про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свещения </w:t>
            </w:r>
            <w:r w:rsidRPr="00053C8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населения» </w:t>
            </w:r>
            <w:r w:rsidRPr="00053C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(Алек</w:t>
            </w:r>
            <w:r w:rsidRPr="00053C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 xml:space="preserve">сандр </w:t>
            </w:r>
            <w:r w:rsidRPr="00053C8B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I</w:t>
            </w:r>
            <w:r w:rsidRPr="00053C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D0F" w:rsidRPr="00053C8B" w:rsidTr="00593330">
        <w:trPr>
          <w:trHeight w:hRule="exact" w:val="61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59-60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Россий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ская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1. Урок 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изучения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Эволюция власти: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попытки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укрепле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Знать: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перемены в структурах вла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сти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 начале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val="en-US" w:eastAsia="ru-RU"/>
              </w:rPr>
              <w:t>XIX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в.; изменения в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офи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Беседа,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про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блемные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во-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1. § 39-40,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эссе: «Рос-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  <w:sectPr w:rsidR="00690D0F" w:rsidRPr="00053C8B">
          <w:pgSz w:w="16834" w:h="11909" w:orient="landscape"/>
          <w:pgMar w:top="1118" w:right="1135" w:bottom="360" w:left="113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984"/>
        <w:gridCol w:w="557"/>
        <w:gridCol w:w="1085"/>
        <w:gridCol w:w="2102"/>
        <w:gridCol w:w="3835"/>
        <w:gridCol w:w="1478"/>
        <w:gridCol w:w="1354"/>
        <w:gridCol w:w="1229"/>
        <w:gridCol w:w="667"/>
        <w:gridCol w:w="701"/>
      </w:tblGrid>
      <w:tr w:rsidR="00690D0F" w:rsidRPr="00053C8B" w:rsidTr="00593330">
        <w:trPr>
          <w:trHeight w:hRule="exact" w:val="25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90D0F" w:rsidRPr="00053C8B" w:rsidTr="00593330">
        <w:trPr>
          <w:trHeight w:val="794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власть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и обще-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ство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поиск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опти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маль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ной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мо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дели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обще-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ствен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разви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тия. Импе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рия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 наро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ды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новых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знаний.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Лекция.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2. Урок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практи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ческого</w:t>
            </w:r>
            <w:proofErr w:type="spellEnd"/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приме-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нения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уме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ний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. Се-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минар</w:t>
            </w:r>
            <w:proofErr w:type="spellEnd"/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ния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абсолютизма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 первой половине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>XIX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века; реформы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системы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государст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венного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управле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ния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, теория «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офи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циальной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народно-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сти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».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Формирова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ние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государствен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ной идеологии. Ли-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беральные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идеоло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гические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доктрины о судьбах России.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Славянофилы и за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падники. Русский утопический со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циализм. Истоки российской интел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лигенции. Нацио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нальные элиты и имперские инте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ресы в 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веке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циальной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идеологии; причины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зарож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дения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революционного направления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и его усиления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пореформенный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пе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риод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; какая социальная группа и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поче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му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занимала ведущие позиции;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опре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деляющее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направление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национальной</w:t>
            </w:r>
            <w:proofErr w:type="gramEnd"/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политики и причины ее ужесточения;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 xml:space="preserve">личности: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Александр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val="en-US" w:eastAsia="ru-RU"/>
              </w:rPr>
              <w:t>I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, Николай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val="en-US" w:eastAsia="ru-RU"/>
              </w:rPr>
              <w:t>I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,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Александр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val="en-US" w:eastAsia="ru-RU"/>
              </w:rPr>
              <w:t>II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, Александр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val="en-US" w:eastAsia="ru-RU"/>
              </w:rPr>
              <w:t>III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, Уваров,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Леонтьев, Тихомиров, Ильин,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Гра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новский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,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Кавелин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, Бакунин, Голова-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чев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Европеус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Унковский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, Герцен, Огарев, Чернышевский, Серно-Соло-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вьевич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Заичневский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, Нечаев; </w:t>
            </w:r>
            <w:r w:rsidRPr="00053C8B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понятия: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теория официальной народ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ности, западники, славянофилы, ли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берализм, консерватизм, российский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революционализм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, интеллигенция, разночинцы, правомерная бюрокра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тическая монархия, всесословная правомерная монархия.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53C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Уметь: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выявлять особенности рос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сийского либерализма и его отличие от западноевропейского; устанавли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вать причинно-следственные связи;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работать с текстом учебника; анали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зировать документы, факты; обсуж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дать проблемные вопросы; структу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рировать учебный материал в виде тезисного плана, схемы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просы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;р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та с текстом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учебника,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документом;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схемы: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«Структура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власти»,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«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Революци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онные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дви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жения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»; те-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зисный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план,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эссе, рефера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ты; работа с дополни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тельной ли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тературой,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интернет-ресурсами</w:t>
            </w:r>
            <w:proofErr w:type="spellEnd"/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сия-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"тюрьма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народов"?»,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«Россия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крепка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единоду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шием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бес-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пример-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ным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3C8B">
              <w:rPr>
                <w:rFonts w:ascii="Times New Roman" w:eastAsia="Times New Roman" w:hAnsi="Times New Roman" w:cs="Times New Roman"/>
                <w:i/>
                <w:iCs/>
                <w:spacing w:val="-3"/>
                <w:lang w:eastAsia="ru-RU"/>
              </w:rPr>
              <w:t xml:space="preserve">(С. С.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i/>
                <w:iCs/>
                <w:spacing w:val="-3"/>
                <w:lang w:eastAsia="ru-RU"/>
              </w:rPr>
              <w:t>Ува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i/>
                <w:iCs/>
                <w:spacing w:val="-3"/>
                <w:lang w:eastAsia="ru-RU"/>
              </w:rPr>
              <w:t>-</w:t>
            </w:r>
            <w:proofErr w:type="gramEnd"/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ров);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ре-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фераты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об исто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рических 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личностях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(на вы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бор). 2. §41, подгото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виться к семи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нару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D0F" w:rsidRPr="00053C8B" w:rsidTr="00593330">
        <w:trPr>
          <w:trHeight w:val="111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61-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Человек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в эпоху 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станов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ления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Семинар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Человек и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простран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ство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. Человек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 техника. Человек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и город. Человек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 xml:space="preserve">Знать: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как изменилось пространство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всемирной истории и России в Новое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время, в эпоху становления и разви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тия индустриального общества;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Беседа;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бота с тек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стом учеб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ника,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табли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Задания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к уроку повторе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ния темы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  <w:sectPr w:rsidR="00690D0F" w:rsidRPr="00053C8B">
          <w:pgSz w:w="16834" w:h="11909" w:orient="landscape"/>
          <w:pgMar w:top="1135" w:right="1133" w:bottom="360" w:left="1133" w:header="720" w:footer="720" w:gutter="0"/>
          <w:cols w:space="60"/>
          <w:noEndnote/>
        </w:sectPr>
      </w:pPr>
    </w:p>
    <w:p w:rsidR="00690D0F" w:rsidRPr="00053C8B" w:rsidRDefault="00690D0F" w:rsidP="00690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  <w:r w:rsidRPr="00053C8B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lastRenderedPageBreak/>
        <w:t>Продолжение табл.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994"/>
        <w:gridCol w:w="557"/>
        <w:gridCol w:w="1090"/>
        <w:gridCol w:w="2098"/>
        <w:gridCol w:w="3826"/>
        <w:gridCol w:w="1502"/>
        <w:gridCol w:w="1325"/>
        <w:gridCol w:w="1243"/>
        <w:gridCol w:w="667"/>
        <w:gridCol w:w="706"/>
      </w:tblGrid>
      <w:tr w:rsidR="00690D0F" w:rsidRPr="00053C8B" w:rsidTr="00593330">
        <w:trPr>
          <w:trHeight w:hRule="exact" w:val="26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</w:tr>
      <w:tr w:rsidR="00690D0F" w:rsidRPr="00053C8B" w:rsidTr="00593330">
        <w:trPr>
          <w:trHeight w:hRule="exact" w:val="501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и раз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вития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индуст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риаль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ного обще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ства в Рос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сии </w:t>
            </w:r>
            <w:r w:rsidRPr="00053C8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и в мире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&amp;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и жилище. Человек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 движении. Ос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новные направле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научно-техни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ческого прогресса. Изменение соци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 xml:space="preserve">альной структуры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индустриального общества. Завер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шение промыш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ленного переворота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 России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каковы технические открытия и изо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бретения, новые явления в промыш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ленности, на транспорте, в средствах связи; особенности урбанизации се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редины и второй половины 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в.;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какие особенности трудовой и семей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ной жизни промышленных рабочих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отражало их жилище; суть принципи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альной новизны миграционных про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цессов эпохи индустриализации по сравнению с мобильностью населе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ния в прежние времена; </w:t>
            </w:r>
            <w:r w:rsidRPr="00053C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понятия: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индустриальное общество,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урбанизация, миграция, иммигранты.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053C8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lang w:eastAsia="ru-RU"/>
              </w:rPr>
              <w:t xml:space="preserve">Уметь: 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работать с текстом учебника,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документами, анализировать, делать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выводы; высказывать свое мнение,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аргументировать его; устанавливать причинно-следственные связи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цей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; сообще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D0F" w:rsidRPr="00053C8B" w:rsidTr="00593330">
        <w:trPr>
          <w:trHeight w:hRule="exact" w:val="400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63-64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Повто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рение. </w:t>
            </w: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«Рос</w:t>
            </w: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 xml:space="preserve">сия и мир </w:t>
            </w:r>
            <w:r w:rsidRPr="00053C8B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 xml:space="preserve">в эпоху </w:t>
            </w: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</w:t>
            </w: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новле</w:t>
            </w: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ния и раз</w:t>
            </w: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 xml:space="preserve">вития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инду-стри-ально-го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ab/>
              <w:t>Урок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практи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ческого</w:t>
            </w:r>
            <w:proofErr w:type="spellEnd"/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приме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нения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знаний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и уме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Уро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к-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презен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тация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проек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  <w:t>тов.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ab/>
              <w:t>Урок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контроля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Индустриальное общество и осо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бенности перехода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к нему России.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Российские рефор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мы в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val="en-US" w:eastAsia="ru-RU"/>
              </w:rPr>
              <w:t>XIX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в.: при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чины, цели, проти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воречия. Россий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ская власть и об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щество: поиск оп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тимальной модели общественного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развития. Империя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и народы. Человек в эпоху </w:t>
            </w:r>
            <w:proofErr w:type="spellStart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становле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Знать: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вопросы темы,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ключевые понятия, выдающихся лич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ностей и каков их вклад в историю.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lang w:eastAsia="ru-RU"/>
              </w:rPr>
              <w:t xml:space="preserve">Уметь: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осуществлять поиск нужной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информации по заданной теме в ис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точниках различного типа; извлекать необходимую информацию из источ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ников, созданных в различных знако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вых системах (текст, таблица, график, аудиовизуальный ряд и др.); отделять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основную информацию от второсте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пенной, критически оценивать досто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верность полученной информации; передавать содержание информации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адекватно поставленной цели (сжато,</w:t>
            </w:r>
            <w:proofErr w:type="gramEnd"/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Презентация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проектов, рефераты; дискуссия, проблемные вопросы, бе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седа; табли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ца, схема, график, тес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ты, понятий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 xml:space="preserve">ный аппарат;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работа с до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полнитель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литера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турой,</w:t>
            </w:r>
            <w:proofErr w:type="gramEnd"/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085A94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Работа </w:t>
            </w: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 КИМ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Повторить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основные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вопросы, понятия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темы, под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готовиться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к зачету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0D0F" w:rsidRPr="00053C8B" w:rsidRDefault="00690D0F" w:rsidP="00690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i/>
          <w:iCs/>
          <w:spacing w:val="-2"/>
          <w:lang w:eastAsia="ru-RU"/>
        </w:rPr>
      </w:pPr>
    </w:p>
    <w:p w:rsidR="00690D0F" w:rsidRPr="00053C8B" w:rsidRDefault="00690D0F" w:rsidP="00690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  <w:r w:rsidRPr="00053C8B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br w:type="page"/>
      </w:r>
    </w:p>
    <w:tbl>
      <w:tblPr>
        <w:tblpPr w:leftFromText="180" w:rightFromText="180" w:vertAnchor="text" w:horzAnchor="margin" w:tblpY="-43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"/>
        <w:gridCol w:w="998"/>
        <w:gridCol w:w="547"/>
        <w:gridCol w:w="1094"/>
        <w:gridCol w:w="2093"/>
        <w:gridCol w:w="3830"/>
        <w:gridCol w:w="1483"/>
        <w:gridCol w:w="1363"/>
        <w:gridCol w:w="1234"/>
        <w:gridCol w:w="653"/>
        <w:gridCol w:w="701"/>
      </w:tblGrid>
      <w:tr w:rsidR="00690D0F" w:rsidRPr="00053C8B" w:rsidTr="00593330">
        <w:trPr>
          <w:trHeight w:hRule="exact" w:val="283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90D0F" w:rsidRPr="00053C8B" w:rsidTr="00593330">
        <w:trPr>
          <w:trHeight w:hRule="exact" w:val="4003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щест-ва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знаний, умений, </w:t>
            </w: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навыков.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Урок-зачет-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ния</w:t>
            </w:r>
            <w:proofErr w:type="spellEnd"/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и развития ин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дустриального об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щества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полно, выборочно); переводить ин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формацию из одной знаковой систе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мы в другую; развернуто обосновы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 суждения; давать определения; приводить доказательства; объяснять изученные положения на самостоя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тельно подобранных конкретных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примерах; владеть основными видами публичных выступлений (высказыва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ние, монолог, дискуссия, полемика); следовать этическим нормам и пра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вилам ведения диалога (диспута); представлять результаты изучения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исторического материала в форме ре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ферата, в виде презентации проектов</w:t>
            </w:r>
            <w:proofErr w:type="gramEnd"/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интернет-ресурсами</w:t>
            </w:r>
            <w:proofErr w:type="spellEnd"/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D0F" w:rsidRPr="00053C8B" w:rsidTr="00593330">
        <w:trPr>
          <w:trHeight w:hRule="exact" w:val="340"/>
        </w:trPr>
        <w:tc>
          <w:tcPr>
            <w:tcW w:w="1457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lang w:eastAsia="ru-RU"/>
              </w:rPr>
              <w:t>Обоб</w:t>
            </w:r>
            <w:r w:rsidRPr="00053C8B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  <w:t>щаю</w:t>
            </w:r>
            <w:r w:rsidRPr="00053C8B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щее по</w:t>
            </w:r>
            <w:r w:rsidRPr="00053C8B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b/>
                <w:lang w:eastAsia="ru-RU"/>
              </w:rPr>
              <w:t>вторе</w:t>
            </w:r>
            <w:r w:rsidRPr="00053C8B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  <w:t>ние (2 ч.)</w:t>
            </w:r>
          </w:p>
        </w:tc>
      </w:tr>
      <w:tr w:rsidR="00690D0F" w:rsidRPr="00053C8B" w:rsidTr="00593330">
        <w:trPr>
          <w:trHeight w:hRule="exact" w:val="4008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65-66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Обоб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щаю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щее по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вторе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ние. </w:t>
            </w: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«Рос</w:t>
            </w: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сия и мир. Древ</w:t>
            </w: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ность. Сред</w:t>
            </w: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неве</w:t>
            </w: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 xml:space="preserve">ковье. Новое </w:t>
            </w:r>
            <w:r w:rsidRPr="00053C8B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>время»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контроля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знаний,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умений,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навыков.</w:t>
            </w:r>
          </w:p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Исторический про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цесс и историче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ская наука. Циви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лизации Древнего мира. Древнейшая история нашей Ро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дины. Россия и мир в эпоху Средневе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ковья. Россия и мир в раннее Новое вре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мя. Россия и мир в эпоху становле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и развития ин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дустриального об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щества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Знать: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вопросы курса,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особенности исторического пути Рос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сии, ее роль в мировом сообществе; 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ключевые понятия, выдающихся лич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 xml:space="preserve">ностей и каков их вклад в историю. </w:t>
            </w:r>
            <w:r w:rsidRPr="00053C8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lang w:eastAsia="ru-RU"/>
              </w:rPr>
              <w:t xml:space="preserve">Уметь: 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объяснять смысл и значение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важнейших исторических понятий; давать характеристику историческим деятелям; читать историческую кар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ту; анализировать; делать выводы; высказывать свое мнение; представ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лять исторический материал в виде схемы, таблицы, тезисного плана; да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 развернутый или краткий ответ; работать с тестами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Беседа; пись</w:t>
            </w:r>
            <w:r w:rsidRPr="00053C8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менные от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веты, тесты, таблица, схе</w:t>
            </w:r>
            <w:r w:rsidRPr="00053C8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ма; работа с картой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Вопросы, 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предло</w:t>
            </w: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женные </w:t>
            </w:r>
            <w:r w:rsidRPr="00053C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учителем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D0F" w:rsidRPr="00053C8B" w:rsidTr="00593330">
        <w:trPr>
          <w:trHeight w:hRule="exact" w:val="1020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67-6</w:t>
            </w:r>
            <w:r w:rsidRPr="00053C8B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C8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работы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D0F" w:rsidRPr="00053C8B" w:rsidRDefault="00690D0F" w:rsidP="00690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</w:p>
    <w:p w:rsidR="00690D0F" w:rsidRPr="00053C8B" w:rsidRDefault="00690D0F" w:rsidP="00690D0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</w:p>
    <w:p w:rsidR="00690D0F" w:rsidRPr="00053C8B" w:rsidRDefault="00690D0F" w:rsidP="00690D0F">
      <w:pPr>
        <w:spacing w:after="0" w:line="240" w:lineRule="auto"/>
        <w:rPr>
          <w:rFonts w:ascii="Times New Roman" w:hAnsi="Times New Roman" w:cs="Times New Roman"/>
        </w:rPr>
      </w:pPr>
    </w:p>
    <w:p w:rsidR="00593330" w:rsidRPr="00053C8B" w:rsidRDefault="00593330"/>
    <w:sectPr w:rsidR="00593330" w:rsidRPr="00053C8B" w:rsidSect="00593330">
      <w:pgSz w:w="16834" w:h="11909" w:orient="landscape"/>
      <w:pgMar w:top="1221" w:right="1129" w:bottom="360" w:left="112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0F"/>
    <w:rsid w:val="00053C8B"/>
    <w:rsid w:val="00085A94"/>
    <w:rsid w:val="002D1D8F"/>
    <w:rsid w:val="00593330"/>
    <w:rsid w:val="00690D0F"/>
    <w:rsid w:val="00B2335F"/>
    <w:rsid w:val="00D3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D0F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690D0F"/>
  </w:style>
  <w:style w:type="paragraph" w:styleId="a4">
    <w:name w:val="header"/>
    <w:basedOn w:val="a"/>
    <w:link w:val="a5"/>
    <w:uiPriority w:val="99"/>
    <w:semiHidden/>
    <w:unhideWhenUsed/>
    <w:rsid w:val="00690D0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90D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90D0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690D0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D0F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690D0F"/>
  </w:style>
  <w:style w:type="paragraph" w:styleId="a4">
    <w:name w:val="header"/>
    <w:basedOn w:val="a"/>
    <w:link w:val="a5"/>
    <w:uiPriority w:val="99"/>
    <w:semiHidden/>
    <w:unhideWhenUsed/>
    <w:rsid w:val="00690D0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90D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90D0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690D0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9609</Words>
  <Characters>54773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cp:lastPrinted>2013-09-13T16:11:00Z</cp:lastPrinted>
  <dcterms:created xsi:type="dcterms:W3CDTF">2013-09-07T18:32:00Z</dcterms:created>
  <dcterms:modified xsi:type="dcterms:W3CDTF">2013-09-13T16:16:00Z</dcterms:modified>
</cp:coreProperties>
</file>